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9D" w:rsidRPr="00C831FB" w:rsidRDefault="005B7F63" w:rsidP="00C831FB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-590550</wp:posOffset>
                </wp:positionV>
                <wp:extent cx="104775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8ED" w:rsidRPr="000D0116" w:rsidRDefault="009C68ED" w:rsidP="009C68E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Format </w:t>
                            </w:r>
                            <w:r w:rsidR="00154612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.75pt;margin-top:-46.5pt;width:8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" fillcolor="white [3201]" strokecolor="black [3213]" strokeweight="1pt">
                <v:path arrowok="t"/>
                <v:textbox>
                  <w:txbxContent>
                    <w:p w:rsidR="009C68ED" w:rsidRPr="000D0116" w:rsidRDefault="009C68ED" w:rsidP="009C68ED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Format </w:t>
                      </w:r>
                      <w:r w:rsidR="00154612"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F911B6" w:rsidRPr="00711E3E" w:rsidRDefault="00F911B6" w:rsidP="00F911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11E3E">
        <w:rPr>
          <w:rFonts w:ascii="Times New Roman" w:hAnsi="Times New Roman" w:cs="Times New Roman"/>
          <w:sz w:val="26"/>
          <w:szCs w:val="24"/>
        </w:rPr>
        <w:t>SURAT PERNYATAAN</w:t>
      </w: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11E3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B279D" w:rsidRPr="00711E3E" w:rsidRDefault="00CB279D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79D" w:rsidRPr="00711E3E" w:rsidRDefault="00CB279D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1E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Nama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 xml:space="preserve">: </w:t>
      </w:r>
      <w:r w:rsidR="00CB279D" w:rsidRPr="00711E3E">
        <w:rPr>
          <w:rFonts w:ascii="Times New Roman" w:hAnsi="Times New Roman" w:cs="Times New Roman"/>
          <w:sz w:val="24"/>
          <w:szCs w:val="24"/>
        </w:rPr>
        <w:t>…………………….</w:t>
      </w:r>
      <w:r w:rsidRPr="00711E3E">
        <w:rPr>
          <w:rFonts w:ascii="Times New Roman" w:hAnsi="Times New Roman" w:cs="Times New Roman"/>
          <w:sz w:val="24"/>
          <w:szCs w:val="24"/>
        </w:rPr>
        <w:t>................</w:t>
      </w:r>
      <w:r w:rsidR="00CB279D" w:rsidRPr="00711E3E">
        <w:rPr>
          <w:rFonts w:ascii="Times New Roman" w:hAnsi="Times New Roman" w:cs="Times New Roman"/>
          <w:sz w:val="24"/>
          <w:szCs w:val="24"/>
        </w:rPr>
        <w:t>........</w:t>
      </w:r>
      <w:r w:rsidRPr="00711E3E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</w:p>
    <w:p w:rsidR="000B16C2" w:rsidRPr="00711E3E" w:rsidRDefault="000B16C2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NIP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F911B6" w:rsidRPr="00711E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>:.</w:t>
      </w:r>
      <w:r w:rsidR="00F911B6" w:rsidRPr="00711E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 </w:t>
      </w:r>
      <w:r w:rsidRPr="00711E3E">
        <w:rPr>
          <w:rFonts w:ascii="Times New Roman" w:hAnsi="Times New Roman" w:cs="Times New Roman"/>
          <w:sz w:val="24"/>
          <w:szCs w:val="24"/>
        </w:rPr>
        <w:tab/>
      </w: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</w:t>
      </w:r>
      <w:proofErr w:type="gramEnd"/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1E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Nama 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</w:t>
      </w:r>
      <w:r w:rsidR="00CB279D" w:rsidRPr="00711E3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B279D" w:rsidRPr="00711E3E">
        <w:rPr>
          <w:rFonts w:ascii="Times New Roman" w:hAnsi="Times New Roman" w:cs="Times New Roman"/>
          <w:sz w:val="24"/>
          <w:szCs w:val="24"/>
        </w:rPr>
        <w:t>………..</w:t>
      </w:r>
      <w:r w:rsidRPr="00711E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 </w:t>
      </w:r>
    </w:p>
    <w:p w:rsidR="000B16C2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NIP</w:t>
      </w:r>
      <w:r w:rsidR="000B16C2"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r w:rsidR="000B16C2" w:rsidRPr="00711E3E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0B16C2" w:rsidRPr="00711E3E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</w:t>
      </w: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 ...</w:t>
      </w:r>
      <w:r w:rsidR="00CB279D" w:rsidRPr="00711E3E">
        <w:rPr>
          <w:rFonts w:ascii="Times New Roman" w:hAnsi="Times New Roman" w:cs="Times New Roman"/>
          <w:sz w:val="24"/>
          <w:szCs w:val="24"/>
        </w:rPr>
        <w:t>.......</w:t>
      </w:r>
      <w:r w:rsidRPr="00711E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</w:t>
      </w:r>
      <w:r w:rsidR="00CB279D" w:rsidRPr="00711E3E">
        <w:rPr>
          <w:rFonts w:ascii="Times New Roman" w:hAnsi="Times New Roman" w:cs="Times New Roman"/>
          <w:sz w:val="24"/>
          <w:szCs w:val="24"/>
        </w:rPr>
        <w:t>..</w:t>
      </w:r>
      <w:r w:rsidRPr="00711E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2010</w:t>
      </w:r>
      <w:r w:rsidR="00711E3E">
        <w:rPr>
          <w:rFonts w:ascii="Times New Roman" w:hAnsi="Times New Roman" w:cs="Times New Roman"/>
          <w:sz w:val="24"/>
          <w:szCs w:val="24"/>
        </w:rPr>
        <w:t xml:space="preserve"> </w:t>
      </w:r>
      <w:r w:rsidR="00711E3E">
        <w:rPr>
          <w:rFonts w:ascii="Times New Roman" w:hAnsi="Times New Roman" w:cs="Times New Roman"/>
          <w:sz w:val="24"/>
          <w:szCs w:val="24"/>
          <w:lang w:val="id-ID"/>
        </w:rPr>
        <w:t>Tentang Disiplin Pegawai Negeri Sipil.</w:t>
      </w:r>
    </w:p>
    <w:p w:rsidR="00CB279D" w:rsidRPr="00711E3E" w:rsidRDefault="00CB279D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="00711E3E">
        <w:rPr>
          <w:rFonts w:ascii="Times New Roman" w:hAnsi="Times New Roman" w:cs="Times New Roman"/>
          <w:sz w:val="24"/>
          <w:szCs w:val="24"/>
          <w:lang w:val="id-ID"/>
        </w:rPr>
        <w:t xml:space="preserve">dilingkungan Pemerintah </w:t>
      </w:r>
      <w:proofErr w:type="spellStart"/>
      <w:r w:rsidR="000B16C2" w:rsidRPr="00711E3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="00711E3E">
        <w:rPr>
          <w:rFonts w:ascii="Times New Roman" w:hAnsi="Times New Roman" w:cs="Times New Roman"/>
          <w:sz w:val="24"/>
          <w:szCs w:val="24"/>
          <w:lang w:val="id-ID"/>
        </w:rPr>
        <w:t>Bandung.</w:t>
      </w:r>
    </w:p>
    <w:p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CB279D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………….</w:t>
      </w:r>
      <w:r w:rsidR="00F911B6" w:rsidRPr="00711E3E">
        <w:rPr>
          <w:rFonts w:ascii="Times New Roman" w:hAnsi="Times New Roman" w:cs="Times New Roman"/>
          <w:sz w:val="24"/>
          <w:szCs w:val="24"/>
        </w:rPr>
        <w:t>,........................</w:t>
      </w:r>
      <w:r w:rsidR="005B7F63">
        <w:rPr>
          <w:rFonts w:ascii="Times New Roman" w:hAnsi="Times New Roman" w:cs="Times New Roman"/>
          <w:sz w:val="24"/>
          <w:szCs w:val="24"/>
        </w:rPr>
        <w:t>......................</w:t>
      </w:r>
      <w:r w:rsidR="005B7F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7F63"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E3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="00CB4553">
        <w:rPr>
          <w:rFonts w:ascii="Times New Roman" w:hAnsi="Times New Roman" w:cs="Times New Roman"/>
          <w:sz w:val="24"/>
          <w:szCs w:val="24"/>
          <w:lang w:val="id-ID"/>
        </w:rPr>
        <w:t>Perangkat Daerah</w:t>
      </w:r>
      <w:r w:rsidRPr="00711E3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3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11E3E">
        <w:rPr>
          <w:rFonts w:ascii="Times New Roman" w:hAnsi="Times New Roman" w:cs="Times New Roman"/>
          <w:sz w:val="24"/>
          <w:szCs w:val="24"/>
        </w:rPr>
        <w:t>,</w:t>
      </w: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 (....................................................) </w:t>
      </w:r>
    </w:p>
    <w:p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NIP............................................... </w:t>
      </w:r>
    </w:p>
    <w:sectPr w:rsidR="00F911B6" w:rsidRPr="00711E3E" w:rsidSect="00DC6F75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17" w:rsidRDefault="00787117" w:rsidP="00DC6F75">
      <w:pPr>
        <w:spacing w:after="0" w:line="240" w:lineRule="auto"/>
      </w:pPr>
      <w:r>
        <w:separator/>
      </w:r>
    </w:p>
  </w:endnote>
  <w:endnote w:type="continuationSeparator" w:id="0">
    <w:p w:rsidR="00787117" w:rsidRDefault="00787117" w:rsidP="00DC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17" w:rsidRDefault="00787117" w:rsidP="00DC6F75">
      <w:pPr>
        <w:spacing w:after="0" w:line="240" w:lineRule="auto"/>
      </w:pPr>
      <w:r>
        <w:separator/>
      </w:r>
    </w:p>
  </w:footnote>
  <w:footnote w:type="continuationSeparator" w:id="0">
    <w:p w:rsidR="00787117" w:rsidRDefault="00787117" w:rsidP="00DC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75" w:rsidRPr="00DC6F75" w:rsidRDefault="0018050E" w:rsidP="00DC6F75">
    <w:pPr>
      <w:pStyle w:val="Header"/>
      <w:pBdr>
        <w:bottom w:val="double" w:sz="4" w:space="1" w:color="auto"/>
      </w:pBdr>
      <w:jc w:val="center"/>
      <w:rPr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 xml:space="preserve">KOP SURAT </w:t>
    </w:r>
    <w:r w:rsidR="00DC6F75" w:rsidRPr="00DC6F75">
      <w:rPr>
        <w:rFonts w:ascii="Times New Roman" w:hAnsi="Times New Roman" w:cs="Times New Roman"/>
        <w:sz w:val="44"/>
        <w:szCs w:val="44"/>
      </w:rPr>
      <w:t>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6"/>
    <w:rsid w:val="000B16C2"/>
    <w:rsid w:val="00154612"/>
    <w:rsid w:val="0018050E"/>
    <w:rsid w:val="005B01C6"/>
    <w:rsid w:val="005B7F63"/>
    <w:rsid w:val="00711E3E"/>
    <w:rsid w:val="00787117"/>
    <w:rsid w:val="008A6059"/>
    <w:rsid w:val="009565EC"/>
    <w:rsid w:val="009B6775"/>
    <w:rsid w:val="009C68ED"/>
    <w:rsid w:val="00BB4E68"/>
    <w:rsid w:val="00C11462"/>
    <w:rsid w:val="00C64319"/>
    <w:rsid w:val="00C831FB"/>
    <w:rsid w:val="00CB279D"/>
    <w:rsid w:val="00CB4553"/>
    <w:rsid w:val="00DC6F75"/>
    <w:rsid w:val="00DF57D8"/>
    <w:rsid w:val="00E456B1"/>
    <w:rsid w:val="00EF22A4"/>
    <w:rsid w:val="00F911B6"/>
    <w:rsid w:val="00FD1471"/>
    <w:rsid w:val="00FE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372A"/>
  <w15:docId w15:val="{6B338288-60AC-4474-A7E1-482AB95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75"/>
  </w:style>
  <w:style w:type="paragraph" w:styleId="Footer">
    <w:name w:val="footer"/>
    <w:basedOn w:val="Normal"/>
    <w:link w:val="FooterChar"/>
    <w:uiPriority w:val="99"/>
    <w:unhideWhenUsed/>
    <w:rsid w:val="00DC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pengembangan</dc:creator>
  <cp:keywords/>
  <dc:description/>
  <cp:lastModifiedBy>Windows User</cp:lastModifiedBy>
  <cp:revision>3</cp:revision>
  <cp:lastPrinted>2019-02-14T10:05:00Z</cp:lastPrinted>
  <dcterms:created xsi:type="dcterms:W3CDTF">2019-02-14T10:02:00Z</dcterms:created>
  <dcterms:modified xsi:type="dcterms:W3CDTF">2019-02-14T10:36:00Z</dcterms:modified>
</cp:coreProperties>
</file>