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E9A2" w14:textId="77777777" w:rsidR="005422CB" w:rsidRPr="00E249DA" w:rsidRDefault="001D215D" w:rsidP="005B3473">
      <w:pPr>
        <w:spacing w:before="360" w:after="0" w:line="360" w:lineRule="auto"/>
        <w:ind w:left="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E029E" wp14:editId="6CD74EB9">
                <wp:simplePos x="0" y="0"/>
                <wp:positionH relativeFrom="column">
                  <wp:posOffset>5231130</wp:posOffset>
                </wp:positionH>
                <wp:positionV relativeFrom="paragraph">
                  <wp:posOffset>-852170</wp:posOffset>
                </wp:positionV>
                <wp:extent cx="104775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55846" w14:textId="77777777" w:rsidR="000D0116" w:rsidRPr="000D0116" w:rsidRDefault="000D0116" w:rsidP="000D011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Format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1.9pt;margin-top:-67.1pt;width:8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" fillcolor="white [3201]" strokecolor="black [3213]" strokeweight="2pt">
                <v:path arrowok="t"/>
                <v:textbox>
                  <w:txbxContent>
                    <w:p w:rsidR="000D0116" w:rsidRPr="000D0116" w:rsidRDefault="000D0116" w:rsidP="000D011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Format 3</w:t>
                      </w:r>
                    </w:p>
                  </w:txbxContent>
                </v:textbox>
              </v:rect>
            </w:pict>
          </mc:Fallback>
        </mc:AlternateContent>
      </w:r>
      <w:r w:rsidR="005422CB" w:rsidRPr="00E249DA">
        <w:rPr>
          <w:rFonts w:ascii="Times New Roman" w:hAnsi="Times New Roman"/>
          <w:b/>
          <w:sz w:val="26"/>
          <w:szCs w:val="26"/>
        </w:rPr>
        <w:t>FORMULIR</w:t>
      </w:r>
    </w:p>
    <w:p w14:paraId="7D99DA24" w14:textId="77777777" w:rsidR="005422CB" w:rsidRPr="00E249DA" w:rsidRDefault="00A4694B" w:rsidP="005422CB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E249DA">
        <w:rPr>
          <w:rFonts w:ascii="Times New Roman" w:hAnsi="Times New Roman"/>
          <w:b/>
          <w:sz w:val="26"/>
          <w:szCs w:val="26"/>
        </w:rPr>
        <w:t xml:space="preserve">SURAT </w:t>
      </w:r>
      <w:proofErr w:type="gramStart"/>
      <w:r w:rsidRPr="00E249DA">
        <w:rPr>
          <w:rFonts w:ascii="Times New Roman" w:hAnsi="Times New Roman"/>
          <w:b/>
          <w:sz w:val="26"/>
          <w:szCs w:val="26"/>
        </w:rPr>
        <w:t>I</w:t>
      </w:r>
      <w:r w:rsidR="004529FD" w:rsidRPr="00E249DA">
        <w:rPr>
          <w:rFonts w:ascii="Times New Roman" w:hAnsi="Times New Roman"/>
          <w:b/>
          <w:sz w:val="26"/>
          <w:szCs w:val="26"/>
        </w:rPr>
        <w:t>Z</w:t>
      </w:r>
      <w:r w:rsidRPr="00E249DA">
        <w:rPr>
          <w:rFonts w:ascii="Times New Roman" w:hAnsi="Times New Roman"/>
          <w:b/>
          <w:sz w:val="26"/>
          <w:szCs w:val="26"/>
        </w:rPr>
        <w:t xml:space="preserve">IN </w:t>
      </w:r>
      <w:r w:rsidR="005422CB" w:rsidRPr="00E249DA">
        <w:rPr>
          <w:rFonts w:ascii="Times New Roman" w:hAnsi="Times New Roman"/>
          <w:b/>
          <w:sz w:val="26"/>
          <w:szCs w:val="26"/>
        </w:rPr>
        <w:t xml:space="preserve"> ATASAN</w:t>
      </w:r>
      <w:proofErr w:type="gramEnd"/>
      <w:r w:rsidR="005422CB" w:rsidRPr="00E249DA">
        <w:rPr>
          <w:rFonts w:ascii="Times New Roman" w:hAnsi="Times New Roman"/>
          <w:b/>
          <w:sz w:val="26"/>
          <w:szCs w:val="26"/>
        </w:rPr>
        <w:t xml:space="preserve"> LANGSUNG</w:t>
      </w:r>
    </w:p>
    <w:p w14:paraId="1252A5AB" w14:textId="77777777" w:rsidR="005B3473" w:rsidRPr="00E249DA" w:rsidRDefault="005B3473" w:rsidP="005B3473">
      <w:pPr>
        <w:spacing w:after="0" w:line="480" w:lineRule="auto"/>
        <w:rPr>
          <w:rFonts w:ascii="Times New Roman" w:hAnsi="Times New Roman"/>
          <w:sz w:val="26"/>
          <w:szCs w:val="26"/>
        </w:rPr>
      </w:pPr>
    </w:p>
    <w:p w14:paraId="07AA5E14" w14:textId="77777777" w:rsidR="005B3473" w:rsidRPr="00E249DA" w:rsidRDefault="005B3473" w:rsidP="005B3473">
      <w:pPr>
        <w:spacing w:after="0" w:line="480" w:lineRule="auto"/>
        <w:ind w:left="360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 xml:space="preserve">Yang </w:t>
      </w:r>
      <w:proofErr w:type="spellStart"/>
      <w:r w:rsidRPr="00E249DA">
        <w:rPr>
          <w:rFonts w:ascii="Times New Roman" w:hAnsi="Times New Roman"/>
          <w:sz w:val="26"/>
          <w:szCs w:val="26"/>
        </w:rPr>
        <w:t>bertanda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tangan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r w:rsidRPr="00E249DA">
        <w:rPr>
          <w:rFonts w:ascii="Times New Roman" w:hAnsi="Times New Roman"/>
          <w:sz w:val="26"/>
          <w:szCs w:val="26"/>
        </w:rPr>
        <w:t>di</w:t>
      </w:r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bawah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ini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saya</w:t>
      </w:r>
      <w:proofErr w:type="spellEnd"/>
      <w:r w:rsidRPr="00E249DA">
        <w:rPr>
          <w:rFonts w:ascii="Times New Roman" w:hAnsi="Times New Roman"/>
          <w:sz w:val="26"/>
          <w:szCs w:val="26"/>
        </w:rPr>
        <w:t>:</w:t>
      </w:r>
    </w:p>
    <w:p w14:paraId="2DE7C749" w14:textId="77777777"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NAMA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14:paraId="2FD500D4" w14:textId="77777777"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NIP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14:paraId="198D9F88" w14:textId="77777777"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PANGKAT/GOL.</w:t>
      </w:r>
      <w:r w:rsidRPr="00E249DA">
        <w:rPr>
          <w:rFonts w:ascii="Times New Roman" w:hAnsi="Times New Roman"/>
          <w:sz w:val="26"/>
          <w:szCs w:val="26"/>
        </w:rPr>
        <w:tab/>
        <w:t>: 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14:paraId="692DE810" w14:textId="77777777"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JABATAN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14:paraId="212CAED7" w14:textId="77777777"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ab/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</w:p>
    <w:p w14:paraId="4A3C3FB4" w14:textId="77777777" w:rsidR="005422CB" w:rsidRPr="00E249DA" w:rsidRDefault="005B3473" w:rsidP="005B3473">
      <w:pPr>
        <w:spacing w:after="0" w:line="480" w:lineRule="auto"/>
        <w:ind w:left="270"/>
        <w:rPr>
          <w:rFonts w:ascii="Times New Roman" w:hAnsi="Times New Roman"/>
          <w:sz w:val="26"/>
          <w:szCs w:val="26"/>
        </w:rPr>
      </w:pPr>
      <w:proofErr w:type="spellStart"/>
      <w:r w:rsidRPr="00E249DA">
        <w:rPr>
          <w:rFonts w:ascii="Times New Roman" w:hAnsi="Times New Roman"/>
          <w:sz w:val="26"/>
          <w:szCs w:val="26"/>
        </w:rPr>
        <w:t>S</w:t>
      </w:r>
      <w:r w:rsidR="005422CB" w:rsidRPr="00E249DA">
        <w:rPr>
          <w:rFonts w:ascii="Times New Roman" w:hAnsi="Times New Roman"/>
          <w:sz w:val="26"/>
          <w:szCs w:val="26"/>
        </w:rPr>
        <w:t>elaku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atasan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langsung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memberikan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94B" w:rsidRPr="00E249DA">
        <w:rPr>
          <w:rFonts w:ascii="Times New Roman" w:hAnsi="Times New Roman"/>
          <w:sz w:val="26"/>
          <w:szCs w:val="26"/>
        </w:rPr>
        <w:t>i</w:t>
      </w:r>
      <w:r w:rsidR="004529FD" w:rsidRPr="00E249DA">
        <w:rPr>
          <w:rFonts w:ascii="Times New Roman" w:hAnsi="Times New Roman"/>
          <w:sz w:val="26"/>
          <w:szCs w:val="26"/>
        </w:rPr>
        <w:t>z</w:t>
      </w:r>
      <w:r w:rsidR="00A4694B" w:rsidRPr="00E249DA">
        <w:rPr>
          <w:rFonts w:ascii="Times New Roman" w:hAnsi="Times New Roman"/>
          <w:sz w:val="26"/>
          <w:szCs w:val="26"/>
        </w:rPr>
        <w:t>in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r w:rsidR="00A4694B" w:rsidRPr="00E249DA">
        <w:rPr>
          <w:rFonts w:ascii="Times New Roman" w:hAnsi="Times New Roman"/>
          <w:sz w:val="26"/>
          <w:szCs w:val="26"/>
        </w:rPr>
        <w:t>dan</w:t>
      </w:r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persetujuan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kepada</w:t>
      </w:r>
      <w:proofErr w:type="spellEnd"/>
      <w:r w:rsidR="005422CB" w:rsidRPr="00E249DA">
        <w:rPr>
          <w:rFonts w:ascii="Times New Roman" w:hAnsi="Times New Roman"/>
          <w:sz w:val="26"/>
          <w:szCs w:val="26"/>
        </w:rPr>
        <w:t>:</w:t>
      </w:r>
    </w:p>
    <w:p w14:paraId="0464AED1" w14:textId="77777777"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NAMA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14:paraId="259333E9" w14:textId="77777777"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NIP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14:paraId="1B3B3D06" w14:textId="77777777"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PANGKAT/GOL.</w:t>
      </w:r>
      <w:r w:rsidRPr="00E249DA">
        <w:rPr>
          <w:rFonts w:ascii="Times New Roman" w:hAnsi="Times New Roman"/>
          <w:sz w:val="26"/>
          <w:szCs w:val="26"/>
        </w:rPr>
        <w:tab/>
        <w:t>: 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14:paraId="4AA0DEAE" w14:textId="77777777"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JABATAN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14:paraId="188B8857" w14:textId="77777777"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ab/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</w:p>
    <w:p w14:paraId="3BFA1DE3" w14:textId="77777777"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UNIT ORGANISASI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14:paraId="055974B8" w14:textId="77777777" w:rsidR="005B3473" w:rsidRPr="00E249DA" w:rsidRDefault="005B3473" w:rsidP="005B3473">
      <w:pPr>
        <w:tabs>
          <w:tab w:val="left" w:pos="2340"/>
          <w:tab w:val="left" w:pos="252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</w:p>
    <w:p w14:paraId="53DF75DC" w14:textId="7397D630" w:rsidR="005422CB" w:rsidRPr="00E249DA" w:rsidRDefault="004529FD" w:rsidP="005B3473">
      <w:pPr>
        <w:tabs>
          <w:tab w:val="left" w:pos="2340"/>
          <w:tab w:val="left" w:pos="252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249DA">
        <w:rPr>
          <w:rFonts w:ascii="Times New Roman" w:hAnsi="Times New Roman"/>
          <w:sz w:val="26"/>
          <w:szCs w:val="26"/>
        </w:rPr>
        <w:t>U</w:t>
      </w:r>
      <w:r w:rsidR="005B3473" w:rsidRPr="00E249DA">
        <w:rPr>
          <w:rFonts w:ascii="Times New Roman" w:hAnsi="Times New Roman"/>
          <w:sz w:val="26"/>
          <w:szCs w:val="26"/>
        </w:rPr>
        <w:t>ntuk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3473" w:rsidRPr="00E249DA">
        <w:rPr>
          <w:rFonts w:ascii="Times New Roman" w:hAnsi="Times New Roman"/>
          <w:sz w:val="26"/>
          <w:szCs w:val="26"/>
        </w:rPr>
        <w:t>mengikuti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Seleksi</w:t>
      </w:r>
      <w:proofErr w:type="spellEnd"/>
      <w:r w:rsidR="005B3473" w:rsidRPr="00E249DA">
        <w:rPr>
          <w:rFonts w:ascii="Times New Roman" w:hAnsi="Times New Roman"/>
          <w:sz w:val="26"/>
          <w:szCs w:val="26"/>
        </w:rPr>
        <w:t xml:space="preserve"> Terbuka</w:t>
      </w:r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Jabatan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5394">
        <w:rPr>
          <w:rFonts w:ascii="Times New Roman" w:hAnsi="Times New Roman"/>
          <w:sz w:val="26"/>
          <w:szCs w:val="26"/>
        </w:rPr>
        <w:t>Pimpinan</w:t>
      </w:r>
      <w:proofErr w:type="spellEnd"/>
      <w:r w:rsidR="00135394">
        <w:rPr>
          <w:rFonts w:ascii="Times New Roman" w:hAnsi="Times New Roman"/>
          <w:sz w:val="26"/>
          <w:szCs w:val="26"/>
        </w:rPr>
        <w:t xml:space="preserve"> Tinggi </w:t>
      </w:r>
      <w:proofErr w:type="spellStart"/>
      <w:r w:rsidR="00135394">
        <w:rPr>
          <w:rFonts w:ascii="Times New Roman" w:hAnsi="Times New Roman"/>
          <w:sz w:val="26"/>
          <w:szCs w:val="26"/>
        </w:rPr>
        <w:t>Pratama</w:t>
      </w:r>
      <w:proofErr w:type="spellEnd"/>
      <w:r w:rsidR="00135394">
        <w:rPr>
          <w:rFonts w:ascii="Times New Roman" w:hAnsi="Times New Roman"/>
          <w:sz w:val="26"/>
          <w:szCs w:val="26"/>
        </w:rPr>
        <w:t xml:space="preserve"> </w:t>
      </w:r>
      <w:r w:rsidR="0094792D">
        <w:rPr>
          <w:rFonts w:ascii="Times New Roman" w:hAnsi="Times New Roman"/>
          <w:sz w:val="24"/>
          <w:szCs w:val="24"/>
          <w:lang w:val="id-ID"/>
        </w:rPr>
        <w:t>dilingkungan Pemerintah</w:t>
      </w:r>
      <w:r w:rsidR="0094792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Kabupaten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r w:rsidR="00A10E83">
        <w:rPr>
          <w:rFonts w:ascii="Times New Roman" w:hAnsi="Times New Roman"/>
          <w:sz w:val="26"/>
          <w:szCs w:val="26"/>
          <w:lang w:val="id-ID"/>
        </w:rPr>
        <w:t>Bandung</w:t>
      </w:r>
      <w:r w:rsidR="00652E58">
        <w:rPr>
          <w:rFonts w:ascii="Times New Roman" w:hAnsi="Times New Roman"/>
          <w:sz w:val="26"/>
          <w:szCs w:val="26"/>
          <w:lang w:val="id-ID"/>
        </w:rPr>
        <w:t xml:space="preserve"> Tahun 20</w:t>
      </w:r>
      <w:r w:rsidR="00203A6F">
        <w:rPr>
          <w:rFonts w:ascii="Times New Roman" w:hAnsi="Times New Roman"/>
          <w:sz w:val="26"/>
          <w:szCs w:val="26"/>
          <w:lang w:val="id-ID"/>
        </w:rPr>
        <w:t>20</w:t>
      </w:r>
      <w:r w:rsidR="005B3473" w:rsidRPr="00E249DA">
        <w:rPr>
          <w:rFonts w:ascii="Times New Roman" w:hAnsi="Times New Roman"/>
          <w:sz w:val="26"/>
          <w:szCs w:val="26"/>
        </w:rPr>
        <w:t>.</w:t>
      </w:r>
    </w:p>
    <w:p w14:paraId="3EB9498C" w14:textId="77777777" w:rsidR="005422CB" w:rsidRPr="00E249DA" w:rsidRDefault="005422CB" w:rsidP="005422CB">
      <w:pPr>
        <w:rPr>
          <w:rFonts w:ascii="Times New Roman" w:hAnsi="Times New Roman"/>
        </w:rPr>
      </w:pPr>
    </w:p>
    <w:p w14:paraId="6547446B" w14:textId="77777777" w:rsidR="005422CB" w:rsidRPr="00E249DA" w:rsidRDefault="001D215D" w:rsidP="005422C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3FBA2" wp14:editId="1D092309">
                <wp:simplePos x="0" y="0"/>
                <wp:positionH relativeFrom="column">
                  <wp:posOffset>2935605</wp:posOffset>
                </wp:positionH>
                <wp:positionV relativeFrom="paragraph">
                  <wp:posOffset>93980</wp:posOffset>
                </wp:positionV>
                <wp:extent cx="3333750" cy="2247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714CF" w14:textId="6D886A4D" w:rsidR="005422CB" w:rsidRPr="00203A6F" w:rsidRDefault="005422CB" w:rsidP="00D91D8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id-ID"/>
                              </w:rPr>
                            </w:pPr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……………, ………</w:t>
                            </w:r>
                            <w:r w:rsidR="005433FA"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……………20</w:t>
                            </w:r>
                            <w:r w:rsidR="00203A6F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id-ID"/>
                              </w:rPr>
                              <w:t>20</w:t>
                            </w:r>
                          </w:p>
                          <w:p w14:paraId="4E763C24" w14:textId="77777777" w:rsidR="005422CB" w:rsidRPr="00A4694B" w:rsidRDefault="005422CB" w:rsidP="00D91D87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14:paraId="28EDFD22" w14:textId="77777777" w:rsidR="005422CB" w:rsidRPr="00A4694B" w:rsidRDefault="005422CB" w:rsidP="00D91D87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Atasan</w:t>
                            </w:r>
                            <w:proofErr w:type="spellEnd"/>
                            <w:r w:rsidR="004529FD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Langsung</w:t>
                            </w:r>
                            <w:proofErr w:type="spellEnd"/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4D14C2D7" w14:textId="77777777" w:rsidR="005422CB" w:rsidRPr="00A4694B" w:rsidRDefault="005422CB" w:rsidP="005422CB">
                            <w:pPr>
                              <w:spacing w:after="0" w:line="360" w:lineRule="auto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14:paraId="30838281" w14:textId="77777777" w:rsidR="005422CB" w:rsidRPr="00A4694B" w:rsidRDefault="005422CB" w:rsidP="005422CB">
                            <w:pPr>
                              <w:spacing w:after="0" w:line="360" w:lineRule="auto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14:paraId="403264E2" w14:textId="77777777" w:rsidR="005422CB" w:rsidRPr="00A10E83" w:rsidRDefault="005422CB" w:rsidP="00FD2593">
                            <w:pPr>
                              <w:spacing w:after="0" w:line="264" w:lineRule="auto"/>
                              <w:jc w:val="center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u w:val="single"/>
                                <w:lang w:val="id-ID"/>
                              </w:rPr>
                            </w:pPr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u w:val="single"/>
                              </w:rPr>
                              <w:t>Nama</w:t>
                            </w:r>
                            <w:r w:rsidR="004529FD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10E83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u w:val="single"/>
                                <w:lang w:val="id-ID"/>
                              </w:rPr>
                              <w:t>Jelas</w:t>
                            </w:r>
                          </w:p>
                          <w:p w14:paraId="6854F9A8" w14:textId="77777777" w:rsidR="00D91D87" w:rsidRPr="00A4694B" w:rsidRDefault="00D91D87" w:rsidP="00FD2593">
                            <w:pPr>
                              <w:spacing w:after="0" w:line="264" w:lineRule="auto"/>
                              <w:jc w:val="center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Pangkat</w:t>
                            </w:r>
                            <w:proofErr w:type="spellEnd"/>
                          </w:p>
                          <w:p w14:paraId="1EFA8DC8" w14:textId="77777777" w:rsidR="005422CB" w:rsidRPr="00A4694B" w:rsidRDefault="005422CB" w:rsidP="00D91D8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NIP.</w:t>
                            </w:r>
                          </w:p>
                          <w:p w14:paraId="0D1DECC7" w14:textId="77777777" w:rsidR="005422CB" w:rsidRPr="00A4694B" w:rsidRDefault="005422CB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FB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31.15pt;margin-top:7.4pt;width:262.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" fillcolor="white [3201]" strokecolor="white [3212]" strokeweight=".5pt">
                <v:path arrowok="t"/>
                <v:textbox>
                  <w:txbxContent>
                    <w:p w14:paraId="76C714CF" w14:textId="6D886A4D" w:rsidR="005422CB" w:rsidRPr="00203A6F" w:rsidRDefault="005422CB" w:rsidP="00D91D8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6"/>
                          <w:szCs w:val="26"/>
                          <w:lang w:val="id-ID"/>
                        </w:rPr>
                      </w:pPr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……………, ………</w:t>
                      </w:r>
                      <w:r w:rsidR="005433FA"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……………20</w:t>
                      </w:r>
                      <w:r w:rsidR="00203A6F">
                        <w:rPr>
                          <w:rFonts w:ascii="Bookman Old Style" w:hAnsi="Bookman Old Style" w:cs="Arial"/>
                          <w:sz w:val="26"/>
                          <w:szCs w:val="26"/>
                          <w:lang w:val="id-ID"/>
                        </w:rPr>
                        <w:t>20</w:t>
                      </w:r>
                    </w:p>
                    <w:p w14:paraId="4E763C24" w14:textId="77777777" w:rsidR="005422CB" w:rsidRPr="00A4694B" w:rsidRDefault="005422CB" w:rsidP="00D91D87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14:paraId="28EDFD22" w14:textId="77777777" w:rsidR="005422CB" w:rsidRPr="00A4694B" w:rsidRDefault="005422CB" w:rsidP="00D91D87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  <w:proofErr w:type="spellStart"/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Atasan</w:t>
                      </w:r>
                      <w:proofErr w:type="spellEnd"/>
                      <w:r w:rsidR="004529FD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Langsung</w:t>
                      </w:r>
                      <w:proofErr w:type="spellEnd"/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,</w:t>
                      </w:r>
                    </w:p>
                    <w:p w14:paraId="4D14C2D7" w14:textId="77777777" w:rsidR="005422CB" w:rsidRPr="00A4694B" w:rsidRDefault="005422CB" w:rsidP="005422CB">
                      <w:pPr>
                        <w:spacing w:after="0" w:line="360" w:lineRule="auto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14:paraId="30838281" w14:textId="77777777" w:rsidR="005422CB" w:rsidRPr="00A4694B" w:rsidRDefault="005422CB" w:rsidP="005422CB">
                      <w:pPr>
                        <w:spacing w:after="0" w:line="360" w:lineRule="auto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14:paraId="403264E2" w14:textId="77777777" w:rsidR="005422CB" w:rsidRPr="00A10E83" w:rsidRDefault="005422CB" w:rsidP="00FD2593">
                      <w:pPr>
                        <w:spacing w:after="0" w:line="264" w:lineRule="auto"/>
                        <w:jc w:val="center"/>
                        <w:rPr>
                          <w:rFonts w:ascii="Bookman Old Style" w:hAnsi="Bookman Old Style" w:cs="Arial"/>
                          <w:sz w:val="26"/>
                          <w:szCs w:val="26"/>
                          <w:u w:val="single"/>
                          <w:lang w:val="id-ID"/>
                        </w:rPr>
                      </w:pPr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  <w:u w:val="single"/>
                        </w:rPr>
                        <w:t>Nama</w:t>
                      </w:r>
                      <w:r w:rsidR="004529FD">
                        <w:rPr>
                          <w:rFonts w:ascii="Bookman Old Style" w:hAnsi="Bookman Old Style" w:cs="Arial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10E83">
                        <w:rPr>
                          <w:rFonts w:ascii="Bookman Old Style" w:hAnsi="Bookman Old Style" w:cs="Arial"/>
                          <w:sz w:val="26"/>
                          <w:szCs w:val="26"/>
                          <w:u w:val="single"/>
                          <w:lang w:val="id-ID"/>
                        </w:rPr>
                        <w:t>Jelas</w:t>
                      </w:r>
                    </w:p>
                    <w:p w14:paraId="6854F9A8" w14:textId="77777777" w:rsidR="00D91D87" w:rsidRPr="00A4694B" w:rsidRDefault="00D91D87" w:rsidP="00FD2593">
                      <w:pPr>
                        <w:spacing w:after="0" w:line="264" w:lineRule="auto"/>
                        <w:jc w:val="center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  <w:proofErr w:type="spellStart"/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Pangkat</w:t>
                      </w:r>
                      <w:proofErr w:type="spellEnd"/>
                    </w:p>
                    <w:p w14:paraId="1EFA8DC8" w14:textId="77777777" w:rsidR="005422CB" w:rsidRPr="00A4694B" w:rsidRDefault="005422CB" w:rsidP="00D91D8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NIP.</w:t>
                      </w:r>
                    </w:p>
                    <w:p w14:paraId="0D1DECC7" w14:textId="77777777" w:rsidR="005422CB" w:rsidRPr="00A4694B" w:rsidRDefault="005422CB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89E6D" w14:textId="77777777" w:rsidR="00324574" w:rsidRPr="00E249DA" w:rsidRDefault="00324574">
      <w:pPr>
        <w:rPr>
          <w:rFonts w:ascii="Times New Roman" w:hAnsi="Times New Roman"/>
        </w:rPr>
      </w:pPr>
    </w:p>
    <w:p w14:paraId="1D82A879" w14:textId="77777777" w:rsidR="00D91D87" w:rsidRPr="00E249DA" w:rsidRDefault="00D91D87">
      <w:pPr>
        <w:rPr>
          <w:rFonts w:ascii="Times New Roman" w:hAnsi="Times New Roman"/>
        </w:rPr>
      </w:pPr>
    </w:p>
    <w:p w14:paraId="3885DA96" w14:textId="77777777" w:rsidR="00D91D87" w:rsidRPr="00E249DA" w:rsidRDefault="00D91D87">
      <w:pPr>
        <w:rPr>
          <w:rFonts w:ascii="Times New Roman" w:hAnsi="Times New Roman"/>
        </w:rPr>
      </w:pPr>
    </w:p>
    <w:p w14:paraId="021F81EA" w14:textId="77777777" w:rsidR="00D91D87" w:rsidRPr="00E249DA" w:rsidRDefault="00D91D87">
      <w:pPr>
        <w:rPr>
          <w:rFonts w:ascii="Times New Roman" w:hAnsi="Times New Roman"/>
        </w:rPr>
      </w:pPr>
      <w:bookmarkStart w:id="0" w:name="_GoBack"/>
      <w:bookmarkEnd w:id="0"/>
    </w:p>
    <w:p w14:paraId="0DC7A42F" w14:textId="77777777" w:rsidR="00D91D87" w:rsidRPr="00E249DA" w:rsidRDefault="00D91D87">
      <w:pPr>
        <w:rPr>
          <w:rFonts w:ascii="Times New Roman" w:hAnsi="Times New Roman"/>
        </w:rPr>
      </w:pPr>
    </w:p>
    <w:p w14:paraId="3EF25F11" w14:textId="77777777" w:rsidR="00D91D87" w:rsidRPr="00E249DA" w:rsidRDefault="00D91D87">
      <w:pPr>
        <w:rPr>
          <w:rFonts w:ascii="Times New Roman" w:hAnsi="Times New Roman"/>
        </w:rPr>
      </w:pPr>
    </w:p>
    <w:p w14:paraId="7335DE4C" w14:textId="77777777" w:rsidR="00D91D87" w:rsidRPr="00E249DA" w:rsidRDefault="00D91D87">
      <w:pPr>
        <w:rPr>
          <w:rFonts w:ascii="Times New Roman" w:hAnsi="Times New Roman"/>
        </w:rPr>
      </w:pPr>
    </w:p>
    <w:sectPr w:rsidR="00D91D87" w:rsidRPr="00E249DA" w:rsidSect="000D0116">
      <w:headerReference w:type="default" r:id="rId6"/>
      <w:pgSz w:w="12240" w:h="20160" w:code="5"/>
      <w:pgMar w:top="1701" w:right="1008" w:bottom="25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2309" w14:textId="77777777" w:rsidR="00F5778E" w:rsidRDefault="00F5778E" w:rsidP="005422CB">
      <w:pPr>
        <w:spacing w:after="0" w:line="240" w:lineRule="auto"/>
      </w:pPr>
      <w:r>
        <w:separator/>
      </w:r>
    </w:p>
  </w:endnote>
  <w:endnote w:type="continuationSeparator" w:id="0">
    <w:p w14:paraId="74E3DA46" w14:textId="77777777" w:rsidR="00F5778E" w:rsidRDefault="00F5778E" w:rsidP="0054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6C51" w14:textId="77777777" w:rsidR="00F5778E" w:rsidRDefault="00F5778E" w:rsidP="005422CB">
      <w:pPr>
        <w:spacing w:after="0" w:line="240" w:lineRule="auto"/>
      </w:pPr>
      <w:r>
        <w:separator/>
      </w:r>
    </w:p>
  </w:footnote>
  <w:footnote w:type="continuationSeparator" w:id="0">
    <w:p w14:paraId="40331CFE" w14:textId="77777777" w:rsidR="00F5778E" w:rsidRDefault="00F5778E" w:rsidP="0054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35C5" w14:textId="77777777" w:rsidR="005422CB" w:rsidRPr="00B105E3" w:rsidRDefault="005422CB" w:rsidP="005422CB">
    <w:pPr>
      <w:pStyle w:val="Header"/>
      <w:jc w:val="center"/>
      <w:rPr>
        <w:rFonts w:ascii="Times New Roman" w:hAnsi="Times New Roman"/>
        <w:sz w:val="44"/>
        <w:szCs w:val="44"/>
        <w:lang w:val="id-ID"/>
      </w:rPr>
    </w:pPr>
    <w:r w:rsidRPr="00B72F90">
      <w:rPr>
        <w:rFonts w:ascii="Times New Roman" w:hAnsi="Times New Roman"/>
        <w:sz w:val="44"/>
        <w:szCs w:val="44"/>
      </w:rPr>
      <w:t xml:space="preserve">KOP </w:t>
    </w:r>
    <w:r w:rsidR="00B105E3">
      <w:rPr>
        <w:rFonts w:ascii="Times New Roman" w:hAnsi="Times New Roman"/>
        <w:sz w:val="44"/>
        <w:szCs w:val="44"/>
        <w:lang w:val="id-ID"/>
      </w:rPr>
      <w:t>SURAT</w:t>
    </w:r>
  </w:p>
  <w:p w14:paraId="5B55BB14" w14:textId="77777777" w:rsidR="005422CB" w:rsidRPr="005422CB" w:rsidRDefault="001D215D" w:rsidP="005422CB">
    <w:pPr>
      <w:pStyle w:val="Header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noProof/>
        <w:sz w:val="44"/>
        <w:szCs w:val="44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225D2" wp14:editId="5D71B1F8">
              <wp:simplePos x="0" y="0"/>
              <wp:positionH relativeFrom="column">
                <wp:posOffset>154305</wp:posOffset>
              </wp:positionH>
              <wp:positionV relativeFrom="paragraph">
                <wp:posOffset>248285</wp:posOffset>
              </wp:positionV>
              <wp:extent cx="6115050" cy="0"/>
              <wp:effectExtent l="19050" t="17145" r="19050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28575" cmpd="thickThin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33D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.15pt,19.55pt" to="493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" strokecolor="black [3213]" strokeweight="2.2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CB"/>
    <w:rsid w:val="000D0116"/>
    <w:rsid w:val="00135394"/>
    <w:rsid w:val="00166AE3"/>
    <w:rsid w:val="001916FE"/>
    <w:rsid w:val="001D215D"/>
    <w:rsid w:val="001E07D7"/>
    <w:rsid w:val="00203A6F"/>
    <w:rsid w:val="00255365"/>
    <w:rsid w:val="00324574"/>
    <w:rsid w:val="00347B87"/>
    <w:rsid w:val="003832A6"/>
    <w:rsid w:val="003C09A7"/>
    <w:rsid w:val="003F65DA"/>
    <w:rsid w:val="0041559B"/>
    <w:rsid w:val="004529FD"/>
    <w:rsid w:val="005422CB"/>
    <w:rsid w:val="005433FA"/>
    <w:rsid w:val="005B2009"/>
    <w:rsid w:val="005B3473"/>
    <w:rsid w:val="00652E58"/>
    <w:rsid w:val="006C7C92"/>
    <w:rsid w:val="006E7E16"/>
    <w:rsid w:val="00865B0E"/>
    <w:rsid w:val="0094792D"/>
    <w:rsid w:val="009902FA"/>
    <w:rsid w:val="00A10E83"/>
    <w:rsid w:val="00A4694B"/>
    <w:rsid w:val="00A926D0"/>
    <w:rsid w:val="00AB7372"/>
    <w:rsid w:val="00AC0CA0"/>
    <w:rsid w:val="00AD1613"/>
    <w:rsid w:val="00B05659"/>
    <w:rsid w:val="00B105E3"/>
    <w:rsid w:val="00B30845"/>
    <w:rsid w:val="00B72F90"/>
    <w:rsid w:val="00D91D87"/>
    <w:rsid w:val="00DE0473"/>
    <w:rsid w:val="00E249DA"/>
    <w:rsid w:val="00F5778E"/>
    <w:rsid w:val="00FD2593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DD17"/>
  <w15:docId w15:val="{3FBAC7B0-BC38-44D5-BE3B-406D6C8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Bangrier JPT&amp;JAA</cp:lastModifiedBy>
  <cp:revision>6</cp:revision>
  <cp:lastPrinted>2018-10-17T03:02:00Z</cp:lastPrinted>
  <dcterms:created xsi:type="dcterms:W3CDTF">2019-02-14T10:01:00Z</dcterms:created>
  <dcterms:modified xsi:type="dcterms:W3CDTF">2020-01-03T10:50:00Z</dcterms:modified>
</cp:coreProperties>
</file>