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38" w:rsidRPr="00FE337C" w:rsidRDefault="00AF7B38" w:rsidP="00AF7B38">
      <w:pPr>
        <w:spacing w:after="0" w:line="240" w:lineRule="auto"/>
        <w:ind w:left="567" w:hanging="567"/>
        <w:jc w:val="both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>FORMAT SURAT PERNYATAAN IJIN MENGIKUTI PENDIDIKAN (PASAL 29 HURUF B)</w:t>
      </w:r>
    </w:p>
    <w:p w:rsidR="00AF7B38" w:rsidRPr="00FE337C" w:rsidRDefault="00AF7B38" w:rsidP="00AF7B38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</w:p>
    <w:p w:rsidR="00AF7B38" w:rsidRPr="00FE337C" w:rsidRDefault="00AF7B38" w:rsidP="00AF7B38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</w:p>
    <w:p w:rsidR="00AF7B38" w:rsidRPr="00FE337C" w:rsidRDefault="00AF7B38" w:rsidP="00AF7B38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  <w:u w:val="single"/>
        </w:rPr>
      </w:pPr>
      <w:r w:rsidRPr="00FE337C">
        <w:rPr>
          <w:rFonts w:ascii="Bookman Old Style" w:hAnsi="Bookman Old Style" w:cs="Tahoma"/>
          <w:bCs/>
          <w:sz w:val="24"/>
          <w:szCs w:val="24"/>
          <w:u w:val="single"/>
        </w:rPr>
        <w:t>SURAT PERNYATAAN IJIN MENGIKUTI PENDIDIKAN</w:t>
      </w:r>
    </w:p>
    <w:p w:rsidR="00AF7B38" w:rsidRPr="00FE337C" w:rsidRDefault="00AF7B38" w:rsidP="00AF7B38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Nomor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>……………………………..</w:t>
      </w:r>
    </w:p>
    <w:p w:rsidR="00AF7B38" w:rsidRPr="00FE337C" w:rsidRDefault="00AF7B38" w:rsidP="00AF7B38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</w:p>
    <w:p w:rsidR="00AF7B38" w:rsidRPr="00FE337C" w:rsidRDefault="00AF7B38" w:rsidP="00AF7B38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</w:p>
    <w:p w:rsidR="00AF7B38" w:rsidRPr="00FE337C" w:rsidRDefault="00AF7B38" w:rsidP="00AF7B38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</w:p>
    <w:p w:rsidR="00AF7B38" w:rsidRPr="00FE337C" w:rsidRDefault="00AF7B38" w:rsidP="00AF7B38">
      <w:pPr>
        <w:spacing w:after="0" w:line="360" w:lineRule="auto"/>
        <w:ind w:left="720" w:firstLine="720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Yang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bertanda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tangan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dibawah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</w:p>
    <w:p w:rsidR="00AF7B38" w:rsidRPr="00FE337C" w:rsidRDefault="00AF7B38" w:rsidP="00AF7B38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………………………………………………………….</w:t>
      </w:r>
    </w:p>
    <w:p w:rsidR="00AF7B38" w:rsidRPr="00FE337C" w:rsidRDefault="00AF7B38" w:rsidP="00AF7B38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NIP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 xml:space="preserve">: </w:t>
      </w:r>
      <w:r>
        <w:rPr>
          <w:rFonts w:ascii="Bookman Old Style" w:hAnsi="Bookman Old Style" w:cs="Tahoma"/>
          <w:bCs/>
          <w:sz w:val="24"/>
          <w:szCs w:val="24"/>
        </w:rPr>
        <w:t>…</w:t>
      </w:r>
      <w:r w:rsidRPr="00FE337C">
        <w:rPr>
          <w:rFonts w:ascii="Bookman Old Style" w:hAnsi="Bookman Old Style" w:cs="Tahoma"/>
          <w:bCs/>
          <w:sz w:val="24"/>
          <w:szCs w:val="24"/>
        </w:rPr>
        <w:t>……………………………………………………….</w:t>
      </w:r>
    </w:p>
    <w:p w:rsidR="00AF7B38" w:rsidRPr="00FE337C" w:rsidRDefault="00AF7B38" w:rsidP="00AF7B38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Gol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.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Ruang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 xml:space="preserve">: </w:t>
      </w:r>
      <w:r>
        <w:rPr>
          <w:rFonts w:ascii="Bookman Old Style" w:hAnsi="Bookman Old Style" w:cs="Tahoma"/>
          <w:bCs/>
          <w:sz w:val="24"/>
          <w:szCs w:val="24"/>
        </w:rPr>
        <w:t>…</w:t>
      </w:r>
      <w:r w:rsidRPr="00FE337C">
        <w:rPr>
          <w:rFonts w:ascii="Bookman Old Style" w:hAnsi="Bookman Old Style" w:cs="Tahoma"/>
          <w:bCs/>
          <w:sz w:val="24"/>
          <w:szCs w:val="24"/>
        </w:rPr>
        <w:t>……………………………………………………….</w:t>
      </w:r>
    </w:p>
    <w:p w:rsidR="00AF7B38" w:rsidRPr="00FE337C" w:rsidRDefault="00AF7B38" w:rsidP="00AF7B38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Jabatan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 xml:space="preserve">: </w:t>
      </w:r>
      <w:r>
        <w:rPr>
          <w:rFonts w:ascii="Bookman Old Style" w:hAnsi="Bookman Old Style" w:cs="Tahoma"/>
          <w:bCs/>
          <w:sz w:val="24"/>
          <w:szCs w:val="24"/>
        </w:rPr>
        <w:t>…</w:t>
      </w:r>
      <w:r w:rsidRPr="00FE337C">
        <w:rPr>
          <w:rFonts w:ascii="Bookman Old Style" w:hAnsi="Bookman Old Style" w:cs="Tahoma"/>
          <w:bCs/>
          <w:sz w:val="24"/>
          <w:szCs w:val="24"/>
        </w:rPr>
        <w:t>……………………………………………………….</w:t>
      </w:r>
    </w:p>
    <w:p w:rsidR="00AF7B38" w:rsidRPr="00FE337C" w:rsidRDefault="00AF7B38" w:rsidP="00AF7B38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Unit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Kerja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 xml:space="preserve">: </w:t>
      </w:r>
      <w:r>
        <w:rPr>
          <w:rFonts w:ascii="Bookman Old Style" w:hAnsi="Bookman Old Style" w:cs="Tahoma"/>
          <w:bCs/>
          <w:sz w:val="24"/>
          <w:szCs w:val="24"/>
        </w:rPr>
        <w:t>…</w:t>
      </w:r>
      <w:r w:rsidRPr="00FE337C">
        <w:rPr>
          <w:rFonts w:ascii="Bookman Old Style" w:hAnsi="Bookman Old Style" w:cs="Tahoma"/>
          <w:bCs/>
          <w:sz w:val="24"/>
          <w:szCs w:val="24"/>
        </w:rPr>
        <w:t>……………………………………………………….</w:t>
      </w:r>
    </w:p>
    <w:p w:rsidR="00AF7B38" w:rsidRPr="00FE337C" w:rsidRDefault="00AF7B38" w:rsidP="00AF7B38">
      <w:pPr>
        <w:spacing w:after="0" w:line="360" w:lineRule="auto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menyatakan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bahwa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saya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</w:p>
    <w:p w:rsidR="00AF7B38" w:rsidRPr="00FE337C" w:rsidRDefault="00AF7B38" w:rsidP="00AF7B38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Tidak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menuntut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kenaikan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penyesuaian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ijazah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apabila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telah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menyelesaikan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AF7B38" w:rsidRPr="00FE337C" w:rsidRDefault="00AF7B38" w:rsidP="00AF7B38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Akan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mengabdi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sekurang-kurangnya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4 (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empat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)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tahun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apabila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telah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menyelesaikan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AF7B38" w:rsidRPr="00FE337C" w:rsidRDefault="00AF7B38" w:rsidP="00AF7B38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Mengikuti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yang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dilaksanakan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diluar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jam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kerja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tidak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mengganggu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kedinasan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AF7B38" w:rsidRPr="00FE337C" w:rsidRDefault="00AF7B38" w:rsidP="00AF7B38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Mengikuti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yang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bukan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merupakan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kelas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jauh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bukan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kelas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sabtu-minggu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AF7B38" w:rsidRPr="00AF7B38" w:rsidRDefault="00AF7B38" w:rsidP="00AF7B38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ookman Old Style" w:hAnsi="Bookman Old Style" w:cs="Tahoma"/>
          <w:bCs/>
          <w:sz w:val="24"/>
          <w:szCs w:val="24"/>
        </w:rPr>
      </w:pPr>
      <w:bookmarkStart w:id="0" w:name="_GoBack"/>
      <w:bookmarkEnd w:id="0"/>
      <w:r w:rsidRPr="00AF7B38">
        <w:rPr>
          <w:rFonts w:ascii="Bookman Old Style" w:hAnsi="Bookman Old Style" w:cs="Tahoma"/>
          <w:bCs/>
          <w:sz w:val="24"/>
          <w:szCs w:val="24"/>
        </w:rPr>
        <w:t xml:space="preserve">Mengikuti </w:t>
      </w:r>
      <w:proofErr w:type="spellStart"/>
      <w:r w:rsidRPr="00AF7B38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AF7B38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AF7B38">
        <w:rPr>
          <w:rFonts w:ascii="Bookman Old Style" w:hAnsi="Bookman Old Style" w:cs="Tahoma"/>
          <w:bCs/>
          <w:sz w:val="24"/>
          <w:szCs w:val="24"/>
        </w:rPr>
        <w:t>dengan</w:t>
      </w:r>
      <w:proofErr w:type="spellEnd"/>
      <w:r w:rsidRPr="00AF7B38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AF7B38">
        <w:rPr>
          <w:rFonts w:ascii="Bookman Old Style" w:hAnsi="Bookman Old Style" w:cs="Tahoma"/>
          <w:bCs/>
          <w:sz w:val="24"/>
          <w:szCs w:val="24"/>
        </w:rPr>
        <w:t>biaya</w:t>
      </w:r>
      <w:proofErr w:type="spellEnd"/>
      <w:r w:rsidRPr="00AF7B38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AF7B38">
        <w:rPr>
          <w:rFonts w:ascii="Bookman Old Style" w:hAnsi="Bookman Old Style" w:cs="Tahoma"/>
          <w:bCs/>
          <w:sz w:val="24"/>
          <w:szCs w:val="24"/>
        </w:rPr>
        <w:t>sendiri</w:t>
      </w:r>
      <w:proofErr w:type="spellEnd"/>
      <w:r w:rsidRPr="00AF7B38">
        <w:rPr>
          <w:rFonts w:ascii="Bookman Old Style" w:hAnsi="Bookman Old Style" w:cs="Tahoma"/>
          <w:bCs/>
          <w:sz w:val="24"/>
          <w:szCs w:val="24"/>
        </w:rPr>
        <w:t>;</w:t>
      </w:r>
    </w:p>
    <w:p w:rsidR="00AF7B38" w:rsidRPr="00FE337C" w:rsidRDefault="00AF7B38" w:rsidP="00AF7B38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Mengikuti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jurusan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/program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studi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yang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mempunyai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hubungan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atau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sesuai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pekerjaan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atau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latar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belakang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yang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dimiliki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berdasarkan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rencana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kebutuhan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kompetensi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PNS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dalam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rangka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peningkatan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pengetahuan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; </w:t>
      </w:r>
    </w:p>
    <w:p w:rsidR="00AF7B38" w:rsidRPr="00FE337C" w:rsidRDefault="00AF7B38" w:rsidP="00AF7B38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Akan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melaporkan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hasil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akhir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kepada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Bupati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Bandung.</w:t>
      </w:r>
    </w:p>
    <w:p w:rsidR="00AF7B38" w:rsidRPr="00FE337C" w:rsidRDefault="00AF7B38" w:rsidP="00AF7B38">
      <w:pPr>
        <w:spacing w:after="0" w:line="360" w:lineRule="auto"/>
        <w:ind w:firstLine="1287"/>
        <w:jc w:val="both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Demikian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pernyataan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dibuat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sebagai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bahan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kelengkapan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usulan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penerbitan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ijin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mengikuti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.</w:t>
      </w:r>
    </w:p>
    <w:p w:rsidR="00AF7B38" w:rsidRPr="00FE337C" w:rsidRDefault="00AF7B38" w:rsidP="00AF7B38">
      <w:pPr>
        <w:spacing w:after="0" w:line="240" w:lineRule="auto"/>
        <w:rPr>
          <w:rFonts w:ascii="Bookman Old Style" w:hAnsi="Bookman Old Style" w:cs="Tahoma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4"/>
        <w:gridCol w:w="421"/>
        <w:gridCol w:w="4656"/>
      </w:tblGrid>
      <w:tr w:rsidR="00AF7B38" w:rsidRPr="00FE337C" w:rsidTr="001173F4">
        <w:tc>
          <w:tcPr>
            <w:tcW w:w="4248" w:type="dxa"/>
            <w:shd w:val="clear" w:color="auto" w:fill="auto"/>
          </w:tcPr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Mengetahui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,</w:t>
            </w: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Kepala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Perangkat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Daerah</w:t>
            </w: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………………………………….</w:t>
            </w: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/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Gol</w:t>
            </w:r>
            <w:proofErr w:type="spellEnd"/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NIP.</w:t>
            </w:r>
          </w:p>
          <w:p w:rsidR="00AF7B38" w:rsidRPr="00FE337C" w:rsidRDefault="00AF7B38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F7B38" w:rsidRPr="00FE337C" w:rsidRDefault="00AF7B38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AF7B38" w:rsidRPr="00FE337C" w:rsidRDefault="00AF7B38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proofErr w:type="gram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Soreang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, ………………………………….</w:t>
            </w:r>
            <w:proofErr w:type="gramEnd"/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Hormat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kami,</w:t>
            </w: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Materai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6000</w:t>
            </w: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………………………………</w:t>
            </w:r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/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Gol</w:t>
            </w:r>
            <w:proofErr w:type="spellEnd"/>
          </w:p>
          <w:p w:rsidR="00AF7B38" w:rsidRPr="00FE337C" w:rsidRDefault="00AF7B38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NIP.</w:t>
            </w:r>
          </w:p>
        </w:tc>
      </w:tr>
    </w:tbl>
    <w:p w:rsidR="0063539D" w:rsidRDefault="0063539D" w:rsidP="00AF7B38">
      <w:pPr>
        <w:spacing w:after="0"/>
      </w:pPr>
    </w:p>
    <w:sectPr w:rsidR="0063539D" w:rsidSect="00AF7B38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61C31"/>
    <w:multiLevelType w:val="hybridMultilevel"/>
    <w:tmpl w:val="9A10E884"/>
    <w:lvl w:ilvl="0" w:tplc="C76C2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E07B24"/>
    <w:multiLevelType w:val="hybridMultilevel"/>
    <w:tmpl w:val="99C0F664"/>
    <w:lvl w:ilvl="0" w:tplc="A6F0B3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38"/>
    <w:rsid w:val="0063539D"/>
    <w:rsid w:val="00A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FC983-5290-47BB-AEC4-569658B2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2020-04-15T02:18:00Z</dcterms:created>
  <dcterms:modified xsi:type="dcterms:W3CDTF">2020-04-15T02:20:00Z</dcterms:modified>
</cp:coreProperties>
</file>