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78" w:rsidRPr="00D10F73" w:rsidRDefault="001A55FB" w:rsidP="00D07DA0">
      <w:pPr>
        <w:jc w:val="right"/>
        <w:rPr>
          <w:rFonts w:ascii="Arial" w:hAnsi="Arial" w:cs="Arial"/>
        </w:rPr>
      </w:pPr>
      <w:r w:rsidRPr="00FB2F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DA6B43" wp14:editId="5851E5CB">
                <wp:simplePos x="0" y="0"/>
                <wp:positionH relativeFrom="margin">
                  <wp:align>left</wp:align>
                </wp:positionH>
                <wp:positionV relativeFrom="paragraph">
                  <wp:posOffset>-484505</wp:posOffset>
                </wp:positionV>
                <wp:extent cx="3609975" cy="1181100"/>
                <wp:effectExtent l="0" t="19050" r="4762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811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5FB" w:rsidRPr="00C37D77" w:rsidRDefault="001A55FB" w:rsidP="00D92C6F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Tuliskan nama Kabupaten atau Kota domisili tempat tinggal pelamar serta tanggal surat lamaran dibuat</w:t>
                            </w:r>
                            <w:r w:rsidRPr="00C37D7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A6B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2" o:spid="_x0000_s1026" type="#_x0000_t13" style="position:absolute;left:0;text-align:left;margin-left:0;margin-top:-38.15pt;width:284.25pt;height:9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" adj="18066" strokecolor="#00b050">
                <v:textbox>
                  <w:txbxContent>
                    <w:p w:rsidR="001A55FB" w:rsidRPr="00C37D77" w:rsidRDefault="001A55FB" w:rsidP="00D92C6F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Tuliskan nama Kabupaten atau Kota domisili tempat tinggal pelamar serta tanggal surat lamaran dibuat</w:t>
                      </w:r>
                      <w:r w:rsidRPr="00C37D77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:rsidR="00D07DA0" w:rsidRPr="00D10F73" w:rsidRDefault="00FE2024" w:rsidP="00D07DA0">
      <w:pPr>
        <w:ind w:left="6804" w:hanging="850"/>
        <w:rPr>
          <w:rFonts w:ascii="Arial" w:hAnsi="Arial" w:cs="Arial"/>
        </w:rPr>
      </w:pPr>
      <w:r w:rsidRPr="00D10F73">
        <w:rPr>
          <w:rFonts w:ascii="Arial" w:hAnsi="Arial" w:cs="Arial"/>
        </w:rPr>
        <w:t>Kepada</w:t>
      </w:r>
      <w:r w:rsidR="003740D3" w:rsidRPr="00D10F73">
        <w:rPr>
          <w:rFonts w:ascii="Arial" w:hAnsi="Arial" w:cs="Arial"/>
        </w:rPr>
        <w:t>:</w:t>
      </w:r>
    </w:p>
    <w:p w:rsidR="00D07DA0" w:rsidRPr="00D10F73" w:rsidRDefault="00FE2024" w:rsidP="00D07DA0">
      <w:pPr>
        <w:ind w:left="6804" w:hanging="850"/>
        <w:rPr>
          <w:rFonts w:ascii="Arial" w:hAnsi="Arial" w:cs="Arial"/>
        </w:rPr>
      </w:pPr>
      <w:r w:rsidRPr="00D10F73">
        <w:rPr>
          <w:rFonts w:ascii="Arial" w:hAnsi="Arial" w:cs="Arial"/>
        </w:rPr>
        <w:t>Yth</w:t>
      </w:r>
      <w:r w:rsidR="003740D3" w:rsidRPr="00D10F73">
        <w:rPr>
          <w:rFonts w:ascii="Arial" w:hAnsi="Arial" w:cs="Arial"/>
        </w:rPr>
        <w:t xml:space="preserve">. </w:t>
      </w:r>
      <w:r w:rsidRPr="00D10F73">
        <w:rPr>
          <w:rFonts w:ascii="Arial" w:hAnsi="Arial" w:cs="Arial"/>
        </w:rPr>
        <w:t>Bapak Bupati Bandung</w:t>
      </w:r>
    </w:p>
    <w:p w:rsidR="00D07DA0" w:rsidRPr="00D10F73" w:rsidRDefault="008770F9" w:rsidP="00D07DA0">
      <w:pPr>
        <w:ind w:left="6663" w:hanging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r w:rsidR="00FE2024" w:rsidRPr="00D10F73">
        <w:rPr>
          <w:rFonts w:ascii="Arial" w:hAnsi="Arial" w:cs="Arial"/>
        </w:rPr>
        <w:t>Soreang</w:t>
      </w:r>
      <w:r w:rsidR="003740D3" w:rsidRPr="00D10F73">
        <w:rPr>
          <w:rFonts w:ascii="Arial" w:hAnsi="Arial" w:cs="Arial"/>
        </w:rPr>
        <w:t xml:space="preserve"> </w:t>
      </w:r>
    </w:p>
    <w:p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:rsidR="00D07DA0" w:rsidRPr="00D10F73" w:rsidRDefault="000F4F5A" w:rsidP="00D07DA0">
      <w:pPr>
        <w:spacing w:after="0"/>
        <w:ind w:left="284"/>
        <w:rPr>
          <w:rFonts w:ascii="Arial" w:hAnsi="Arial" w:cs="Arial"/>
        </w:rPr>
      </w:pPr>
      <w:r w:rsidRPr="00D10F73">
        <w:rPr>
          <w:rFonts w:ascii="Arial" w:hAnsi="Arial" w:cs="Arial"/>
        </w:rPr>
        <w:t>Disampaikan dengan hormat, saya yang bertanda tangan di bawah ini</w:t>
      </w:r>
      <w:r w:rsidR="003740D3" w:rsidRPr="00D10F73">
        <w:rPr>
          <w:rFonts w:ascii="Arial" w:hAnsi="Arial" w:cs="Arial"/>
        </w:rPr>
        <w:t>:</w:t>
      </w:r>
    </w:p>
    <w:p w:rsidR="00D07DA0" w:rsidRPr="00D10F73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:rsidR="00D07DA0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 w:rsidR="004E0C06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  <w:r w:rsidR="00CA2305" w:rsidRPr="00BA2D07">
        <w:rPr>
          <w:rFonts w:ascii="Arial" w:hAnsi="Arial" w:cs="Arial"/>
          <w:b/>
          <w:color w:val="00B050"/>
        </w:rPr>
        <w:t>dapat dituliskan gelar ataupun tidak</w:t>
      </w:r>
    </w:p>
    <w:p w:rsidR="00D07DA0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Tempat/Tanggal Lahir</w:t>
      </w:r>
      <w:r w:rsidR="004E0C06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:rsidR="00D07DA0" w:rsidRPr="00BA2D07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Jenis Kelamin</w:t>
      </w:r>
      <w:r w:rsidR="004E0C06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  <w:r w:rsidR="00CA2305" w:rsidRPr="00BA2D07">
        <w:rPr>
          <w:rFonts w:ascii="Arial" w:hAnsi="Arial" w:cs="Arial"/>
          <w:b/>
          <w:color w:val="00B050"/>
        </w:rPr>
        <w:t xml:space="preserve">ditulis </w:t>
      </w:r>
      <w:r w:rsidR="00CA2305" w:rsidRPr="00BA2D07">
        <w:rPr>
          <w:rFonts w:ascii="Arial" w:hAnsi="Arial" w:cs="Arial"/>
          <w:b/>
          <w:color w:val="00B050"/>
        </w:rPr>
        <w:sym w:font="Wingdings" w:char="F0E0"/>
      </w:r>
      <w:r w:rsidR="00CA2305" w:rsidRPr="00BA2D07">
        <w:rPr>
          <w:rFonts w:ascii="Arial" w:hAnsi="Arial" w:cs="Arial"/>
          <w:b/>
          <w:color w:val="00B050"/>
        </w:rPr>
        <w:t xml:space="preserve"> Laki-laki atau Perempuan</w:t>
      </w:r>
    </w:p>
    <w:p w:rsidR="00FD5A20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Agama</w:t>
      </w:r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:rsidR="00D07DA0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 w:rsidR="004E0C06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  <w:r w:rsidR="00CA2305" w:rsidRPr="00BA2D07">
        <w:rPr>
          <w:rFonts w:ascii="Arial" w:hAnsi="Arial" w:cs="Arial"/>
          <w:b/>
          <w:color w:val="00B050"/>
        </w:rPr>
        <w:t xml:space="preserve">pendidikan yang dipakai melamar seleksi </w:t>
      </w:r>
      <w:r w:rsidR="004E0C06">
        <w:rPr>
          <w:rFonts w:ascii="Arial" w:hAnsi="Arial" w:cs="Arial"/>
          <w:b/>
          <w:color w:val="00B050"/>
        </w:rPr>
        <w:t>ASN</w:t>
      </w:r>
    </w:p>
    <w:p w:rsidR="00D07DA0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Formasi Jabatan </w:t>
      </w:r>
      <w:r w:rsidR="00A024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ang Dilamar </w:t>
      </w:r>
      <w:r w:rsidR="004E0C06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 </w:t>
      </w:r>
    </w:p>
    <w:p w:rsidR="003740D3" w:rsidRPr="00CA2305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color w:val="00B050"/>
        </w:rPr>
      </w:pPr>
      <w:r w:rsidRPr="00D10F73">
        <w:rPr>
          <w:rFonts w:ascii="Arial" w:hAnsi="Arial" w:cs="Arial"/>
        </w:rPr>
        <w:t xml:space="preserve">Unit Kerja </w:t>
      </w:r>
      <w:r w:rsidR="003740D3" w:rsidRPr="00D10F73">
        <w:rPr>
          <w:rFonts w:ascii="Arial" w:hAnsi="Arial" w:cs="Arial"/>
        </w:rPr>
        <w:tab/>
        <w:t xml:space="preserve">: </w:t>
      </w:r>
      <w:r w:rsidR="00CA2305" w:rsidRPr="00BA2D07">
        <w:rPr>
          <w:rFonts w:ascii="Arial" w:hAnsi="Arial" w:cs="Arial"/>
          <w:b/>
          <w:color w:val="00B050"/>
        </w:rPr>
        <w:t>ditulis lengkap</w:t>
      </w:r>
    </w:p>
    <w:p w:rsidR="00D07DA0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Alamat Domisili</w:t>
      </w:r>
      <w:r w:rsidR="004E0C06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  <w:r w:rsidR="00CA2305" w:rsidRPr="00BA2D07">
        <w:rPr>
          <w:rFonts w:ascii="Arial" w:hAnsi="Arial" w:cs="Arial"/>
          <w:b/>
          <w:color w:val="00B050"/>
        </w:rPr>
        <w:t>ditulis lengkap</w:t>
      </w:r>
    </w:p>
    <w:p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Pr="00D10F73">
        <w:rPr>
          <w:rFonts w:ascii="Arial" w:hAnsi="Arial" w:cs="Arial"/>
        </w:rPr>
        <w:t>Aktif</w:t>
      </w:r>
      <w:r w:rsidR="003740D3" w:rsidRPr="00D10F73">
        <w:rPr>
          <w:rFonts w:ascii="Arial" w:hAnsi="Arial" w:cs="Arial"/>
        </w:rPr>
        <w:tab/>
        <w:t xml:space="preserve">: </w:t>
      </w:r>
      <w:r w:rsidR="00CA2305" w:rsidRPr="00BA2D07">
        <w:rPr>
          <w:rFonts w:ascii="Arial" w:hAnsi="Arial" w:cs="Arial"/>
          <w:b/>
          <w:color w:val="00B050"/>
        </w:rPr>
        <w:t>harus yang aktif untuk sarana pengiriman berkas</w:t>
      </w:r>
    </w:p>
    <w:p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Nomor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Aktif</w:t>
      </w:r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  <w:r w:rsidR="00CA2305" w:rsidRPr="00BA2D07">
        <w:rPr>
          <w:rFonts w:ascii="Arial" w:hAnsi="Arial" w:cs="Arial"/>
          <w:b/>
          <w:color w:val="00B050"/>
        </w:rPr>
        <w:t>harus yang aktif untuk ditelpon/WA/SMS</w:t>
      </w:r>
    </w:p>
    <w:p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Dengan ini menyampaikan </w:t>
      </w:r>
      <w:r>
        <w:rPr>
          <w:rFonts w:ascii="Arial" w:hAnsi="Arial" w:cs="Arial"/>
        </w:rPr>
        <w:t xml:space="preserve">permohonan menjadi Pegawai Aparatur Sipil Negara </w:t>
      </w:r>
      <w:r w:rsidRPr="00D10F73">
        <w:rPr>
          <w:rFonts w:ascii="Arial" w:hAnsi="Arial" w:cs="Arial"/>
        </w:rPr>
        <w:t xml:space="preserve">di lingkungan </w:t>
      </w:r>
      <w:r w:rsidR="00764AA9" w:rsidRPr="00D10F73">
        <w:rPr>
          <w:rFonts w:ascii="Arial" w:hAnsi="Arial" w:cs="Arial"/>
        </w:rPr>
        <w:t xml:space="preserve">Pemerintah Kabupaten Bandung </w:t>
      </w:r>
      <w:r w:rsidRPr="00D10F73">
        <w:rPr>
          <w:rFonts w:ascii="Arial" w:hAnsi="Arial" w:cs="Arial"/>
        </w:rPr>
        <w:t>tahun 20</w:t>
      </w:r>
      <w:r w:rsidR="00764AA9">
        <w:rPr>
          <w:rFonts w:ascii="Arial" w:hAnsi="Arial" w:cs="Arial"/>
        </w:rPr>
        <w:t>2</w:t>
      </w:r>
      <w:r w:rsidRPr="00D10F73">
        <w:rPr>
          <w:rFonts w:ascii="Arial" w:hAnsi="Arial" w:cs="Arial"/>
        </w:rPr>
        <w:t>1. Sebagai bahan pertimbangan</w:t>
      </w:r>
      <w:r w:rsidR="00EF6D6E">
        <w:rPr>
          <w:rFonts w:ascii="Arial" w:hAnsi="Arial" w:cs="Arial"/>
        </w:rPr>
        <w:t>, bersama ini</w:t>
      </w:r>
      <w:r w:rsidRPr="00D10F73">
        <w:rPr>
          <w:rFonts w:ascii="Arial" w:hAnsi="Arial" w:cs="Arial"/>
        </w:rPr>
        <w:t xml:space="preserve"> saya lampirkan dokumen sebagai berikut</w:t>
      </w:r>
      <w:r w:rsidR="00C66B61" w:rsidRPr="00D10F73">
        <w:rPr>
          <w:rFonts w:ascii="Arial" w:hAnsi="Arial" w:cs="Arial"/>
        </w:rPr>
        <w:t>:</w:t>
      </w:r>
    </w:p>
    <w:p w:rsidR="004E2C5C" w:rsidRDefault="00C37D77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 w:rsidRPr="00FB2F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93DF56" wp14:editId="4FEBED56">
                <wp:simplePos x="0" y="0"/>
                <wp:positionH relativeFrom="column">
                  <wp:posOffset>4728210</wp:posOffset>
                </wp:positionH>
                <wp:positionV relativeFrom="paragraph">
                  <wp:posOffset>13970</wp:posOffset>
                </wp:positionV>
                <wp:extent cx="1666875" cy="2028825"/>
                <wp:effectExtent l="1905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28825"/>
                        </a:xfrm>
                        <a:prstGeom prst="leftArrowCallout">
                          <a:avLst>
                            <a:gd name="adj1" fmla="val 20000"/>
                            <a:gd name="adj2" fmla="val 21875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F6E" w:rsidRPr="00C37D77" w:rsidRDefault="00C37D77" w:rsidP="00C42940">
                            <w:pPr>
                              <w:ind w:right="-150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Sesuaikan list </w:t>
                            </w:r>
                            <w:r w:rsidR="004014A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dokumennya </w:t>
                            </w:r>
                            <w:r w:rsidRPr="00C37D7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dengan persyaratan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sesuai jabatan yang dilamar pada seleksi </w:t>
                            </w:r>
                            <w:r w:rsidR="00C42940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CPNS/</w:t>
                            </w:r>
                            <w:r w:rsidRPr="00C37D7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PPPK Non Guru/ PPPK</w:t>
                            </w:r>
                            <w:r w:rsidRPr="00C37D77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C37D7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Guru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DF5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_x0000_s1027" type="#_x0000_t77" style="position:absolute;left:0;text-align:left;margin-left:372.3pt;margin-top:1.1pt;width:131.2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" adj="7565,6918,5400,9025" strokecolor="#00b050">
                <v:textbox>
                  <w:txbxContent>
                    <w:p w:rsidR="00FB2F6E" w:rsidRPr="00C37D77" w:rsidRDefault="00C37D77" w:rsidP="00C42940">
                      <w:pPr>
                        <w:ind w:right="-150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Sesuaikan list </w:t>
                      </w:r>
                      <w:r w:rsidR="004014A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lampiran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dokumennya </w:t>
                      </w:r>
                      <w:r w:rsidRPr="00C37D77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dengan persyaratan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sesuai jabatan yang dilamar pada seleksi </w:t>
                      </w:r>
                      <w:r w:rsidR="00C42940">
                        <w:rPr>
                          <w:rFonts w:ascii="Arial" w:hAnsi="Arial" w:cs="Arial"/>
                          <w:b/>
                          <w:color w:val="00B050"/>
                        </w:rPr>
                        <w:t>CPNS/</w:t>
                      </w:r>
                      <w:r w:rsidRPr="00C37D77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PPPK Non Guru/ PPPK</w:t>
                      </w:r>
                      <w:r w:rsidRPr="00C37D77">
                        <w:rPr>
                          <w:b/>
                          <w:color w:val="00B050"/>
                        </w:rPr>
                        <w:t xml:space="preserve"> </w:t>
                      </w:r>
                      <w:r w:rsidRPr="00C37D77">
                        <w:rPr>
                          <w:rFonts w:ascii="Arial" w:hAnsi="Arial" w:cs="Arial"/>
                          <w:b/>
                          <w:color w:val="00B050"/>
                        </w:rPr>
                        <w:t>Guru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D6E">
        <w:rPr>
          <w:rFonts w:ascii="Arial" w:hAnsi="Arial" w:cs="Arial"/>
        </w:rPr>
        <w:t xml:space="preserve">Soft file </w:t>
      </w:r>
      <w:r w:rsidR="00EF6D6E" w:rsidRPr="00D10F73">
        <w:rPr>
          <w:rFonts w:ascii="Arial" w:hAnsi="Arial" w:cs="Arial"/>
        </w:rPr>
        <w:t xml:space="preserve">pas foto ukuran </w:t>
      </w:r>
      <w:r w:rsidR="004E2C5C" w:rsidRPr="00D10F73">
        <w:rPr>
          <w:rFonts w:ascii="Arial" w:hAnsi="Arial" w:cs="Arial"/>
        </w:rPr>
        <w:t>3X4</w:t>
      </w:r>
    </w:p>
    <w:p w:rsidR="001E0A9C" w:rsidRPr="00D10F73" w:rsidRDefault="001E0A9C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Scan KTP elektronik/Surat Keterangan Pengganti KTP elektronik</w:t>
      </w:r>
    </w:p>
    <w:p w:rsidR="004E2C5C" w:rsidRPr="00D10F73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Scan ijazah asli yang digunakan untuk melamar seleksi ASN</w:t>
      </w:r>
    </w:p>
    <w:p w:rsidR="00B876B2" w:rsidRPr="00D10F73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transkrip nilai asli yang digunakan untuk melamar seleksi </w:t>
      </w:r>
      <w:r w:rsidR="008A6176">
        <w:rPr>
          <w:rFonts w:ascii="Arial" w:hAnsi="Arial" w:cs="Arial"/>
        </w:rPr>
        <w:t>ASN</w:t>
      </w:r>
      <w:r>
        <w:rPr>
          <w:rFonts w:ascii="Arial" w:hAnsi="Arial" w:cs="Arial"/>
        </w:rPr>
        <w:t xml:space="preserve"> </w:t>
      </w:r>
    </w:p>
    <w:p w:rsidR="001579F5" w:rsidRPr="009F2274" w:rsidRDefault="00EF6D6E" w:rsidP="001579F5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  <w:spacing w:val="-2"/>
        </w:rPr>
      </w:pPr>
      <w:r w:rsidRPr="009F2274">
        <w:rPr>
          <w:rFonts w:ascii="Arial" w:hAnsi="Arial" w:cs="Arial"/>
          <w:spacing w:val="-2"/>
        </w:rPr>
        <w:t xml:space="preserve">Scan </w:t>
      </w:r>
      <w:r w:rsidR="004A06CC" w:rsidRPr="009F2274">
        <w:rPr>
          <w:rFonts w:ascii="Arial" w:hAnsi="Arial" w:cs="Arial"/>
          <w:spacing w:val="-2"/>
        </w:rPr>
        <w:t xml:space="preserve">Surat Pernyataan </w:t>
      </w:r>
      <w:r w:rsidR="004A06CC">
        <w:rPr>
          <w:rFonts w:ascii="Arial" w:hAnsi="Arial" w:cs="Arial"/>
          <w:spacing w:val="-2"/>
        </w:rPr>
        <w:t>Tidak Pindah 10 Tahun</w:t>
      </w:r>
    </w:p>
    <w:p w:rsidR="00456905" w:rsidRPr="00D10F73" w:rsidRDefault="00EF6D6E" w:rsidP="00456905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r w:rsidR="004A06CC">
        <w:rPr>
          <w:rFonts w:ascii="Arial" w:hAnsi="Arial" w:cs="Arial"/>
        </w:rPr>
        <w:t xml:space="preserve">Surat Pernyataan Pertanggungjawaban Atas Keabsahan Dokumen </w:t>
      </w:r>
      <w:r w:rsidR="00A0198A">
        <w:rPr>
          <w:rFonts w:ascii="Arial" w:hAnsi="Arial" w:cs="Arial"/>
        </w:rPr>
        <w:t>y</w:t>
      </w:r>
      <w:r w:rsidR="004A06CC">
        <w:rPr>
          <w:rFonts w:ascii="Arial" w:hAnsi="Arial" w:cs="Arial"/>
        </w:rPr>
        <w:t>ang Disampaikan</w:t>
      </w:r>
    </w:p>
    <w:p w:rsidR="00B3475E" w:rsidRPr="00D10F73" w:rsidRDefault="00005838" w:rsidP="00B3475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Akreditasi Perguruan Tinggi dan/atau Program Studi sesuai tahun kelulusan </w:t>
      </w:r>
      <w:r w:rsidR="00EF6D6E" w:rsidRPr="00D10F73">
        <w:rPr>
          <w:rFonts w:ascii="Arial" w:hAnsi="Arial" w:cs="Arial"/>
        </w:rPr>
        <w:t xml:space="preserve"> </w:t>
      </w:r>
    </w:p>
    <w:p w:rsidR="00203036" w:rsidRPr="00D10F73" w:rsidRDefault="00C67869" w:rsidP="00203036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Tanda Registrasi </w:t>
      </w:r>
    </w:p>
    <w:p w:rsidR="00C37D77" w:rsidRDefault="00C37D77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Keterangan </w:t>
      </w:r>
      <w:r w:rsidR="0050394D">
        <w:rPr>
          <w:rFonts w:ascii="Arial" w:hAnsi="Arial" w:cs="Arial"/>
        </w:rPr>
        <w:t xml:space="preserve">Memiliki Pengalaman </w:t>
      </w:r>
      <w:r w:rsidR="002C0DCE">
        <w:rPr>
          <w:rFonts w:ascii="Arial" w:hAnsi="Arial" w:cs="Arial"/>
        </w:rPr>
        <w:t>Bek</w:t>
      </w:r>
      <w:r>
        <w:rPr>
          <w:rFonts w:ascii="Arial" w:hAnsi="Arial" w:cs="Arial"/>
        </w:rPr>
        <w:t xml:space="preserve">erja </w:t>
      </w:r>
      <w:r w:rsidR="00F2788E">
        <w:rPr>
          <w:rFonts w:ascii="Arial" w:hAnsi="Arial" w:cs="Arial"/>
        </w:rPr>
        <w:t xml:space="preserve">Selama </w:t>
      </w:r>
      <w:r>
        <w:rPr>
          <w:rFonts w:ascii="Arial" w:hAnsi="Arial" w:cs="Arial"/>
        </w:rPr>
        <w:t xml:space="preserve">Minimal </w:t>
      </w:r>
      <w:r w:rsidR="00492D7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3 Tahun </w:t>
      </w:r>
    </w:p>
    <w:p w:rsidR="00B876B2" w:rsidRDefault="00C67869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Keterangan </w:t>
      </w:r>
      <w:r w:rsidR="009C731E">
        <w:rPr>
          <w:rFonts w:ascii="Arial" w:hAnsi="Arial" w:cs="Arial"/>
        </w:rPr>
        <w:t xml:space="preserve">Derajat dan Jenis Disabilitas </w:t>
      </w:r>
      <w:r>
        <w:rPr>
          <w:rFonts w:ascii="Arial" w:hAnsi="Arial" w:cs="Arial"/>
        </w:rPr>
        <w:t xml:space="preserve">dari Dokter Rumah Sakit Pemerintah/Puskesmas </w:t>
      </w:r>
    </w:p>
    <w:p w:rsidR="00C67869" w:rsidRPr="00D10F73" w:rsidRDefault="00C67869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Pernyataan Disabilitas </w:t>
      </w:r>
      <w:r w:rsidR="00FB2F6E">
        <w:rPr>
          <w:rFonts w:ascii="Arial" w:hAnsi="Arial" w:cs="Arial"/>
        </w:rPr>
        <w:t>dan video singkat</w:t>
      </w:r>
    </w:p>
    <w:p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>Demikian surat lamaran ini dibuat dengan 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nya. Apabila di</w:t>
      </w:r>
      <w:r w:rsidR="003D4CFA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kemudian hari ditemukan data/keterangan yang tidak benar, maka saya menerima keputusan panitia membatalkan kelulusan saya pada seleksi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lingkungan Pemerintah Kabupaten Bandung tahun 20</w:t>
      </w:r>
      <w:r>
        <w:rPr>
          <w:rFonts w:ascii="Arial" w:hAnsi="Arial" w:cs="Arial"/>
        </w:rPr>
        <w:t>2</w:t>
      </w:r>
      <w:r w:rsidRPr="00D10F73">
        <w:rPr>
          <w:rFonts w:ascii="Arial" w:hAnsi="Arial" w:cs="Arial"/>
        </w:rPr>
        <w:t>1.</w:t>
      </w:r>
    </w:p>
    <w:p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perhatian dan perkenan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r>
        <w:rPr>
          <w:rFonts w:ascii="Arial" w:hAnsi="Arial" w:cs="Arial"/>
        </w:rPr>
        <w:t xml:space="preserve">saya </w:t>
      </w:r>
      <w:r w:rsidRPr="00D10F73">
        <w:rPr>
          <w:rFonts w:ascii="Arial" w:hAnsi="Arial" w:cs="Arial"/>
        </w:rPr>
        <w:t>haturkan terima kasih</w:t>
      </w:r>
      <w:r w:rsidR="00C66B61" w:rsidRPr="00D10F73">
        <w:rPr>
          <w:rFonts w:ascii="Arial" w:hAnsi="Arial" w:cs="Arial"/>
        </w:rPr>
        <w:t>.</w:t>
      </w:r>
    </w:p>
    <w:p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633A00" wp14:editId="2BB4F79B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47C">
                              <w:rPr>
                                <w:rFonts w:ascii="Arial" w:hAnsi="Arial" w:cs="Arial"/>
                              </w:rPr>
                              <w:t>Hormat saya</w:t>
                            </w:r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4C22" w:rsidRDefault="00C66B6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MATERAI </w:t>
                            </w:r>
                            <w:r w:rsidR="00AF239F">
                              <w:rPr>
                                <w:rFonts w:ascii="Arial" w:hAnsi="Arial" w:cs="Arial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</w:rPr>
                              <w:t>000 + TANDA TANGAN</w:t>
                            </w:r>
                          </w:p>
                          <w:p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4C22" w:rsidRPr="00F0538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F05385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TULISKAN NAMA LEN</w:t>
                            </w:r>
                            <w:r w:rsidR="00CC2A13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GKAP (BEBAS DENGAN GELAR/TIDAK)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33A0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" stroked="f">
                <v:textbox style="mso-fit-shape-to-text:t">
                  <w:txbxContent>
                    <w:p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47C">
                        <w:rPr>
                          <w:rFonts w:ascii="Arial" w:hAnsi="Arial" w:cs="Arial"/>
                        </w:rPr>
                        <w:t>Hormat saya</w:t>
                      </w:r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A4C22" w:rsidRDefault="00C66B6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MATERAI </w:t>
                      </w:r>
                      <w:r w:rsidR="00AF239F">
                        <w:rPr>
                          <w:rFonts w:ascii="Arial" w:hAnsi="Arial" w:cs="Arial"/>
                        </w:rPr>
                        <w:t>10.</w:t>
                      </w:r>
                      <w:r>
                        <w:rPr>
                          <w:rFonts w:ascii="Arial" w:hAnsi="Arial" w:cs="Arial"/>
                        </w:rPr>
                        <w:t>000 + TANDA TANGAN</w:t>
                      </w:r>
                    </w:p>
                    <w:p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A4C22" w:rsidRPr="00F0538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F05385">
                        <w:rPr>
                          <w:rFonts w:ascii="Arial" w:hAnsi="Arial" w:cs="Arial"/>
                          <w:b/>
                          <w:color w:val="00B050"/>
                        </w:rPr>
                        <w:t>TULISKAN NAMA LEN</w:t>
                      </w:r>
                      <w:r w:rsidR="00CC2A13">
                        <w:rPr>
                          <w:rFonts w:ascii="Arial" w:hAnsi="Arial" w:cs="Arial"/>
                          <w:b/>
                          <w:color w:val="00B050"/>
                        </w:rPr>
                        <w:t>GKAP (BEBAS DENGAN GELAR/TIDAK)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:rsidR="003B2A63" w:rsidRDefault="003B2A63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C66B61" w:rsidRPr="00486AF3" w:rsidRDefault="00C66B61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F87E2E" w:rsidRDefault="00F87E2E" w:rsidP="0084244D">
      <w:pPr>
        <w:spacing w:after="120" w:line="240" w:lineRule="auto"/>
        <w:ind w:left="284"/>
        <w:jc w:val="both"/>
        <w:rPr>
          <w:rFonts w:ascii="Arial" w:hAnsi="Arial" w:cs="Arial"/>
        </w:rPr>
      </w:pPr>
    </w:p>
    <w:p w:rsidR="00F87E2E" w:rsidRDefault="00F87E2E" w:rsidP="0084244D">
      <w:pPr>
        <w:spacing w:after="120" w:line="240" w:lineRule="auto"/>
        <w:ind w:left="284"/>
        <w:jc w:val="both"/>
        <w:rPr>
          <w:rFonts w:ascii="Arial" w:hAnsi="Arial" w:cs="Arial"/>
        </w:rPr>
      </w:pPr>
    </w:p>
    <w:p w:rsidR="001E772D" w:rsidRDefault="001E772D" w:rsidP="0084244D">
      <w:pPr>
        <w:spacing w:after="120" w:line="240" w:lineRule="auto"/>
        <w:ind w:left="284"/>
        <w:jc w:val="both"/>
        <w:rPr>
          <w:rFonts w:ascii="Arial" w:hAnsi="Arial" w:cs="Arial"/>
        </w:rPr>
      </w:pPr>
    </w:p>
    <w:p w:rsidR="001E772D" w:rsidRDefault="001E772D" w:rsidP="0084244D">
      <w:pPr>
        <w:spacing w:after="120" w:line="240" w:lineRule="auto"/>
        <w:ind w:left="284"/>
        <w:jc w:val="both"/>
        <w:rPr>
          <w:rFonts w:ascii="Arial" w:hAnsi="Arial" w:cs="Arial"/>
        </w:rPr>
      </w:pPr>
    </w:p>
    <w:p w:rsidR="001E772D" w:rsidRDefault="001E772D" w:rsidP="0084244D">
      <w:pPr>
        <w:spacing w:after="120" w:line="240" w:lineRule="auto"/>
        <w:ind w:left="284"/>
        <w:jc w:val="both"/>
        <w:rPr>
          <w:rFonts w:ascii="Arial" w:hAnsi="Arial" w:cs="Arial"/>
        </w:rPr>
      </w:pPr>
    </w:p>
    <w:p w:rsidR="006A4C22" w:rsidRDefault="006A4C22" w:rsidP="0084244D">
      <w:pPr>
        <w:spacing w:after="120" w:line="240" w:lineRule="auto"/>
        <w:ind w:left="284"/>
        <w:jc w:val="both"/>
        <w:rPr>
          <w:rFonts w:ascii="Arial" w:hAnsi="Arial" w:cs="Arial"/>
        </w:rPr>
      </w:pPr>
      <w:r w:rsidRPr="00C66B61">
        <w:rPr>
          <w:rFonts w:ascii="Arial" w:hAnsi="Arial" w:cs="Arial"/>
        </w:rPr>
        <w:t>Keterangan:</w:t>
      </w:r>
    </w:p>
    <w:p w:rsidR="001A43FE" w:rsidRPr="00C66B61" w:rsidRDefault="001A43FE" w:rsidP="0084244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Ketentuan surat lamaran kepada Bapak Bupati Bandung adalah sebagai berikut:</w:t>
      </w:r>
    </w:p>
    <w:p w:rsidR="006A4C22" w:rsidRPr="0064324D" w:rsidRDefault="005045EB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4324D">
        <w:rPr>
          <w:rFonts w:ascii="Arial" w:hAnsi="Arial" w:cs="Arial"/>
        </w:rPr>
        <w:t xml:space="preserve">Surat lamaran </w:t>
      </w:r>
      <w:r w:rsidR="00CE1571">
        <w:rPr>
          <w:rFonts w:ascii="Arial" w:hAnsi="Arial" w:cs="Arial"/>
        </w:rPr>
        <w:t xml:space="preserve">wajib </w:t>
      </w:r>
      <w:r w:rsidR="0084244D">
        <w:rPr>
          <w:rFonts w:ascii="Arial" w:hAnsi="Arial" w:cs="Arial"/>
        </w:rPr>
        <w:t xml:space="preserve">ditujukan kepada Bapak Bupati Bandung sesuai format, seluruhnya </w:t>
      </w:r>
      <w:r w:rsidR="006F79EF">
        <w:rPr>
          <w:rFonts w:ascii="Arial" w:hAnsi="Arial" w:cs="Arial"/>
        </w:rPr>
        <w:t xml:space="preserve">bagian surat lamaran </w:t>
      </w:r>
      <w:r w:rsidR="0084244D">
        <w:rPr>
          <w:rFonts w:ascii="Arial" w:hAnsi="Arial" w:cs="Arial"/>
        </w:rPr>
        <w:t>diketik</w:t>
      </w:r>
      <w:r w:rsidR="00FC51FB">
        <w:rPr>
          <w:rFonts w:ascii="Arial" w:hAnsi="Arial" w:cs="Arial"/>
        </w:rPr>
        <w:t xml:space="preserve"> komputer</w:t>
      </w:r>
      <w:r w:rsidR="006F79EF">
        <w:rPr>
          <w:rFonts w:ascii="Arial" w:hAnsi="Arial" w:cs="Arial"/>
        </w:rPr>
        <w:t>, hanya bagian tanda tangan yang menggunakan tinta hitam</w:t>
      </w:r>
    </w:p>
    <w:p w:rsidR="00950F67" w:rsidRDefault="00950F67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ditulis secara lengkap, dapat menggunakan gelar ataupun tidak</w:t>
      </w:r>
    </w:p>
    <w:p w:rsidR="00982666" w:rsidRDefault="00982666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4324D">
        <w:rPr>
          <w:rFonts w:ascii="Arial" w:hAnsi="Arial" w:cs="Arial"/>
        </w:rPr>
        <w:t xml:space="preserve">Menggunakan </w:t>
      </w:r>
      <w:r w:rsidR="00F41333">
        <w:rPr>
          <w:rFonts w:ascii="Arial" w:hAnsi="Arial" w:cs="Arial"/>
        </w:rPr>
        <w:t>kertas ukuran A4 atau HVS (tidak akan terlihat ukuran kertasnya karena yang diupload adalah hasil scannya)</w:t>
      </w:r>
    </w:p>
    <w:p w:rsidR="0084244D" w:rsidRDefault="0084244D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Wajib dibubuhi materai Rp </w:t>
      </w:r>
      <w:r w:rsidR="009B6019">
        <w:rPr>
          <w:rFonts w:ascii="Arial" w:hAnsi="Arial" w:cs="Arial"/>
        </w:rPr>
        <w:t>10</w:t>
      </w:r>
      <w:r>
        <w:rPr>
          <w:rFonts w:ascii="Arial" w:hAnsi="Arial" w:cs="Arial"/>
        </w:rPr>
        <w:t>.000,- dan ditandatangani di atas materai menggunakan tinta hitam</w:t>
      </w:r>
    </w:p>
    <w:p w:rsidR="004961DF" w:rsidRPr="0064324D" w:rsidRDefault="00261731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Tuliskan nama</w:t>
      </w:r>
      <w:r w:rsidR="004961DF">
        <w:rPr>
          <w:rFonts w:ascii="Arial" w:hAnsi="Arial" w:cs="Arial"/>
        </w:rPr>
        <w:t xml:space="preserve"> jelas di bagian bawah </w:t>
      </w:r>
      <w:r>
        <w:rPr>
          <w:rFonts w:ascii="Arial" w:hAnsi="Arial" w:cs="Arial"/>
        </w:rPr>
        <w:t xml:space="preserve">materai </w:t>
      </w:r>
      <w:r w:rsidR="009B6019">
        <w:rPr>
          <w:rFonts w:ascii="Arial" w:hAnsi="Arial" w:cs="Arial"/>
        </w:rPr>
        <w:t>(dapat menggunakan gelar ataupun tidak)</w:t>
      </w:r>
    </w:p>
    <w:p w:rsidR="00E452D1" w:rsidRDefault="00DE5AC9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Contoh s</w:t>
      </w:r>
      <w:r w:rsidR="00E452D1" w:rsidRPr="0064324D">
        <w:rPr>
          <w:rFonts w:ascii="Arial" w:hAnsi="Arial" w:cs="Arial"/>
        </w:rPr>
        <w:t xml:space="preserve">urat lamaran yang memenuhi ketentuan </w:t>
      </w:r>
      <w:r w:rsidR="00BD3193">
        <w:rPr>
          <w:rFonts w:ascii="Arial" w:hAnsi="Arial" w:cs="Arial"/>
        </w:rPr>
        <w:t>di Kabupaten Bandung</w:t>
      </w:r>
      <w:r>
        <w:rPr>
          <w:rFonts w:ascii="Arial" w:hAnsi="Arial" w:cs="Arial"/>
        </w:rPr>
        <w:t xml:space="preserve"> dapat dilihat pada link </w:t>
      </w:r>
      <w:hyperlink r:id="rId7" w:history="1">
        <w:r w:rsidRPr="00092F8E">
          <w:rPr>
            <w:rStyle w:val="Hyperlink"/>
            <w:rFonts w:ascii="Arial" w:hAnsi="Arial" w:cs="Arial"/>
          </w:rPr>
          <w:t>https://bkpsdm.bandungkab.go.id</w:t>
        </w:r>
      </w:hyperlink>
      <w:r>
        <w:rPr>
          <w:rFonts w:ascii="Arial" w:hAnsi="Arial" w:cs="Arial"/>
        </w:rPr>
        <w:t xml:space="preserve"> </w:t>
      </w:r>
      <w:r w:rsidR="00BD3193">
        <w:rPr>
          <w:rFonts w:ascii="Arial" w:hAnsi="Arial" w:cs="Arial"/>
        </w:rPr>
        <w:t xml:space="preserve"> </w:t>
      </w:r>
    </w:p>
    <w:p w:rsidR="00817F01" w:rsidRDefault="00817F01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16641">
        <w:rPr>
          <w:rFonts w:ascii="Arial" w:hAnsi="Arial" w:cs="Arial"/>
          <w:b/>
          <w:color w:val="00B050"/>
        </w:rPr>
        <w:t>Bagian informasi yang berwarna hijau</w:t>
      </w:r>
      <w:r w:rsidRPr="00E16641">
        <w:rPr>
          <w:rFonts w:ascii="Arial" w:hAnsi="Arial" w:cs="Arial"/>
          <w:color w:val="00B050"/>
        </w:rPr>
        <w:t xml:space="preserve"> </w:t>
      </w:r>
      <w:r w:rsidRPr="00E16641">
        <w:rPr>
          <w:rFonts w:ascii="Arial" w:hAnsi="Arial" w:cs="Arial"/>
          <w:b/>
        </w:rPr>
        <w:t>tidak perlu dituliskan kembali</w:t>
      </w:r>
      <w:r>
        <w:rPr>
          <w:rFonts w:ascii="Arial" w:hAnsi="Arial" w:cs="Arial"/>
        </w:rPr>
        <w:t>, melainkan hanya sebagai sarana informasi atau keterangan tambahan</w:t>
      </w:r>
    </w:p>
    <w:p w:rsidR="00261731" w:rsidRDefault="00261731" w:rsidP="00842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Bagian keterangan </w:t>
      </w:r>
      <w:r w:rsidR="001A1751">
        <w:rPr>
          <w:rFonts w:ascii="Arial" w:hAnsi="Arial" w:cs="Arial"/>
        </w:rPr>
        <w:t xml:space="preserve">di halaman ke-2 </w:t>
      </w:r>
      <w:r>
        <w:rPr>
          <w:rFonts w:ascii="Arial" w:hAnsi="Arial" w:cs="Arial"/>
        </w:rPr>
        <w:t>ini tidak perlu di</w:t>
      </w:r>
      <w:r w:rsidR="007A0521">
        <w:rPr>
          <w:rFonts w:ascii="Arial" w:hAnsi="Arial" w:cs="Arial"/>
        </w:rPr>
        <w:t xml:space="preserve">ketik </w:t>
      </w:r>
      <w:r>
        <w:rPr>
          <w:rFonts w:ascii="Arial" w:hAnsi="Arial" w:cs="Arial"/>
        </w:rPr>
        <w:t>ulang melainkan hanya sebagai sarana informasi</w:t>
      </w:r>
    </w:p>
    <w:p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:rsidR="00DB179B" w:rsidRP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  <w:r w:rsidRPr="008060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35941A" wp14:editId="1C7F7B7F">
                <wp:simplePos x="0" y="0"/>
                <wp:positionH relativeFrom="column">
                  <wp:posOffset>3467100</wp:posOffset>
                </wp:positionH>
                <wp:positionV relativeFrom="paragraph">
                  <wp:posOffset>102235</wp:posOffset>
                </wp:positionV>
                <wp:extent cx="2914650" cy="12858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9B" w:rsidRDefault="00DB179B" w:rsidP="00DB17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Soreang, 28 Juni 2021</w:t>
                            </w:r>
                          </w:p>
                          <w:p w:rsidR="00DB179B" w:rsidRDefault="00DB179B" w:rsidP="00DB17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0C3">
                              <w:rPr>
                                <w:rFonts w:ascii="Arial" w:hAnsi="Arial" w:cs="Arial"/>
                              </w:rPr>
                              <w:t xml:space="preserve">PANSELDA PENERIMAAN SELEKSI ASN </w:t>
                            </w:r>
                            <w:r w:rsidRPr="008060C3">
                              <w:rPr>
                                <w:rFonts w:ascii="Arial" w:hAnsi="Arial" w:cs="Arial"/>
                              </w:rPr>
                              <w:br/>
                              <w:t>KABUPATEN BANDUNG TAHUN 2021</w:t>
                            </w:r>
                          </w:p>
                          <w:p w:rsidR="00DB179B" w:rsidRDefault="00DB179B" w:rsidP="00DB17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ttd</w:t>
                            </w:r>
                          </w:p>
                          <w:p w:rsidR="00DB179B" w:rsidRPr="008060C3" w:rsidRDefault="00DB179B" w:rsidP="00DB17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 Seleksi Administrasi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941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3pt;margin-top:8.05pt;width:229.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" stroked="f">
                <v:textbox>
                  <w:txbxContent>
                    <w:p w:rsidR="00DB179B" w:rsidRDefault="00DB179B" w:rsidP="00DB17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Soreang, 28 Juni 2021</w:t>
                      </w:r>
                    </w:p>
                    <w:p w:rsidR="00DB179B" w:rsidRDefault="00DB179B" w:rsidP="00DB17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60C3">
                        <w:rPr>
                          <w:rFonts w:ascii="Arial" w:hAnsi="Arial" w:cs="Arial"/>
                        </w:rPr>
                        <w:t xml:space="preserve">PANSELDA PENERIMAAN SELEKSI ASN </w:t>
                      </w:r>
                      <w:r w:rsidRPr="008060C3">
                        <w:rPr>
                          <w:rFonts w:ascii="Arial" w:hAnsi="Arial" w:cs="Arial"/>
                        </w:rPr>
                        <w:br/>
                        <w:t>KABUPATEN BANDUNG TAHUN 2021</w:t>
                      </w:r>
                    </w:p>
                    <w:p w:rsidR="00DB179B" w:rsidRDefault="00DB179B" w:rsidP="00DB17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ttd</w:t>
                      </w:r>
                    </w:p>
                    <w:p w:rsidR="00DB179B" w:rsidRPr="008060C3" w:rsidRDefault="00DB179B" w:rsidP="00DB17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 Seleksi Administrasi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79B" w:rsidRPr="00DB179B" w:rsidSect="00877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88" w:rsidRDefault="00656688" w:rsidP="00261731">
      <w:pPr>
        <w:spacing w:after="0" w:line="240" w:lineRule="auto"/>
      </w:pPr>
      <w:r>
        <w:separator/>
      </w:r>
    </w:p>
  </w:endnote>
  <w:endnote w:type="continuationSeparator" w:id="0">
    <w:p w:rsidR="00656688" w:rsidRDefault="00656688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88" w:rsidRDefault="00656688" w:rsidP="00261731">
      <w:pPr>
        <w:spacing w:after="0" w:line="240" w:lineRule="auto"/>
      </w:pPr>
      <w:r>
        <w:separator/>
      </w:r>
    </w:p>
  </w:footnote>
  <w:footnote w:type="continuationSeparator" w:id="0">
    <w:p w:rsidR="00656688" w:rsidRDefault="00656688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0"/>
    <w:rsid w:val="00005838"/>
    <w:rsid w:val="0001747C"/>
    <w:rsid w:val="00066566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E0A9C"/>
    <w:rsid w:val="001E772D"/>
    <w:rsid w:val="001F0503"/>
    <w:rsid w:val="00203036"/>
    <w:rsid w:val="00216E13"/>
    <w:rsid w:val="00232C30"/>
    <w:rsid w:val="00252408"/>
    <w:rsid w:val="00261731"/>
    <w:rsid w:val="00294089"/>
    <w:rsid w:val="002C0DCE"/>
    <w:rsid w:val="00303CE4"/>
    <w:rsid w:val="00315533"/>
    <w:rsid w:val="003740D3"/>
    <w:rsid w:val="003B2A63"/>
    <w:rsid w:val="003B5EDF"/>
    <w:rsid w:val="003C0C78"/>
    <w:rsid w:val="003D4CFA"/>
    <w:rsid w:val="004014A9"/>
    <w:rsid w:val="00456905"/>
    <w:rsid w:val="00486AF3"/>
    <w:rsid w:val="00492D7E"/>
    <w:rsid w:val="004961DF"/>
    <w:rsid w:val="004A06CC"/>
    <w:rsid w:val="004D76A8"/>
    <w:rsid w:val="004E0C06"/>
    <w:rsid w:val="004E2C5C"/>
    <w:rsid w:val="004F5779"/>
    <w:rsid w:val="0050394D"/>
    <w:rsid w:val="005045EB"/>
    <w:rsid w:val="005C2B47"/>
    <w:rsid w:val="005F2CA0"/>
    <w:rsid w:val="005F7C07"/>
    <w:rsid w:val="0064324D"/>
    <w:rsid w:val="00656688"/>
    <w:rsid w:val="006A27D1"/>
    <w:rsid w:val="006A4C22"/>
    <w:rsid w:val="006A4ED8"/>
    <w:rsid w:val="006F79EF"/>
    <w:rsid w:val="00701B40"/>
    <w:rsid w:val="00725386"/>
    <w:rsid w:val="00764AA9"/>
    <w:rsid w:val="007A0521"/>
    <w:rsid w:val="007C2CCE"/>
    <w:rsid w:val="007E5D41"/>
    <w:rsid w:val="00817F01"/>
    <w:rsid w:val="0084244D"/>
    <w:rsid w:val="00866036"/>
    <w:rsid w:val="008770F9"/>
    <w:rsid w:val="008A6176"/>
    <w:rsid w:val="008E37B7"/>
    <w:rsid w:val="00906DC6"/>
    <w:rsid w:val="00950F67"/>
    <w:rsid w:val="00982666"/>
    <w:rsid w:val="009B6019"/>
    <w:rsid w:val="009C731E"/>
    <w:rsid w:val="009F2274"/>
    <w:rsid w:val="00A0198A"/>
    <w:rsid w:val="00A0244B"/>
    <w:rsid w:val="00A339C8"/>
    <w:rsid w:val="00AC1896"/>
    <w:rsid w:val="00AF239F"/>
    <w:rsid w:val="00B24E28"/>
    <w:rsid w:val="00B3475E"/>
    <w:rsid w:val="00B54A91"/>
    <w:rsid w:val="00B876B2"/>
    <w:rsid w:val="00BA26CE"/>
    <w:rsid w:val="00BA2D07"/>
    <w:rsid w:val="00BD3193"/>
    <w:rsid w:val="00C37D77"/>
    <w:rsid w:val="00C42940"/>
    <w:rsid w:val="00C66B61"/>
    <w:rsid w:val="00C67869"/>
    <w:rsid w:val="00CA2305"/>
    <w:rsid w:val="00CC167C"/>
    <w:rsid w:val="00CC2A13"/>
    <w:rsid w:val="00CD2F9A"/>
    <w:rsid w:val="00CE1571"/>
    <w:rsid w:val="00D07DA0"/>
    <w:rsid w:val="00D10F73"/>
    <w:rsid w:val="00D55412"/>
    <w:rsid w:val="00D61AD6"/>
    <w:rsid w:val="00D72ED2"/>
    <w:rsid w:val="00D92C6F"/>
    <w:rsid w:val="00DB179B"/>
    <w:rsid w:val="00DB6F03"/>
    <w:rsid w:val="00DC2895"/>
    <w:rsid w:val="00DE5AC9"/>
    <w:rsid w:val="00E16641"/>
    <w:rsid w:val="00E3798B"/>
    <w:rsid w:val="00E452D1"/>
    <w:rsid w:val="00EF6D6E"/>
    <w:rsid w:val="00F05385"/>
    <w:rsid w:val="00F2788E"/>
    <w:rsid w:val="00F41333"/>
    <w:rsid w:val="00F7234B"/>
    <w:rsid w:val="00F75EDA"/>
    <w:rsid w:val="00F87E2E"/>
    <w:rsid w:val="00FB2F6E"/>
    <w:rsid w:val="00FC28E2"/>
    <w:rsid w:val="00FC51FB"/>
    <w:rsid w:val="00FC745E"/>
    <w:rsid w:val="00FD5A20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31"/>
  </w:style>
  <w:style w:type="paragraph" w:styleId="Footer">
    <w:name w:val="footer"/>
    <w:basedOn w:val="Normal"/>
    <w:link w:val="Foot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31"/>
  </w:style>
  <w:style w:type="character" w:styleId="Hyperlink">
    <w:name w:val="Hyperlink"/>
    <w:basedOn w:val="DefaultParagraphFon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kpsdm.bandungkab.go.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DATIN</cp:lastModifiedBy>
  <cp:revision>45</cp:revision>
  <cp:lastPrinted>2020-11-06T03:11:00Z</cp:lastPrinted>
  <dcterms:created xsi:type="dcterms:W3CDTF">2021-06-29T06:06:00Z</dcterms:created>
  <dcterms:modified xsi:type="dcterms:W3CDTF">2021-06-29T08:27:00Z</dcterms:modified>
</cp:coreProperties>
</file>