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-622299</wp:posOffset>
                </wp:positionV>
                <wp:extent cx="3524250" cy="29464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88638" y="3637443"/>
                          <a:ext cx="3514725" cy="28511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73.00000190734863" w:line="258.99999618530273"/>
                              <w:ind w:left="188.99999618530273" w:right="0" w:firstLine="188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Format Surat Keterangan Pengalaman Kerja Tenaga Teknis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-622299</wp:posOffset>
                </wp:positionV>
                <wp:extent cx="3524250" cy="29464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294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&gt;&gt;KOP SURAT&lt;&lt;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SURAT KETERANGAN PENGALAMAN KERJA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Nomor :………………………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Saya yang bertanda tangan di bawah ini:</w:t>
      </w:r>
    </w:p>
    <w:p w:rsidR="00000000" w:rsidDel="00000000" w:rsidP="00000000" w:rsidRDefault="00000000" w:rsidRPr="00000000" w14:paraId="00000007">
      <w:pPr>
        <w:ind w:left="720" w:right="-188" w:firstLine="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(Nama Penandatangan)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NIP</w:t>
        <w:tab/>
        <w:tab/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(Diisi Apabila Penandatangan Merupakan PNS)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</w:t>
        <w:tab/>
        <w:tab/>
        <w:tab/>
        <w:t xml:space="preserve">:</w:t>
        <w:br w:type="textWrapping"/>
        <w:t xml:space="preserve">Unit Kerja/Instansi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(Diisi Instansi/Perusahaan Tempat Bekerja)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ini menerangkan bahwa</w:t>
        <w:tab/>
        <w:t xml:space="preserve">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Nama Lengkap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(Nama Pelamar)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Tempat / Tanggal Lahir</w:t>
        <w:tab/>
        <w:t xml:space="preserve">:</w:t>
        <w:br w:type="textWrapping"/>
        <w:tab/>
        <w:t xml:space="preserve">Pendidikan</w:t>
        <w:tab/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(Pendidikan saat melamar menjadi PPPK)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ab/>
        <w:t xml:space="preserve">Unit Kerja/Instansi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(Diisi Instansi/Perusahaan Tempat Bekerja)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telah melaksanakan tugas sebagai……………………… yang relevan dengan jabatan yang dilamar yaitu ……….. selama …….. tahun ………… bulan, terhitung mulai tanggal ……………… sampai dengan tanggal………… dan berkinerja dengan baik.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surat keterangan ini dibuat dengan sesungguhnya dan sebenar-benarnya untuk dapat digunakan sebagaimana mestinya.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……………,……………….2022</w:t>
        <w:br w:type="textWrapping"/>
        <w:t xml:space="preserve">....(Jabatan Penandatangan)….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2)</w:t>
      </w:r>
    </w:p>
    <w:p w:rsidR="00000000" w:rsidDel="00000000" w:rsidP="00000000" w:rsidRDefault="00000000" w:rsidRPr="00000000" w14:paraId="0000000F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228600</wp:posOffset>
                </wp:positionV>
                <wp:extent cx="809625" cy="5429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950" y="351330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2"/>
                                <w:vertAlign w:val="baseline"/>
                              </w:rPr>
                              <w:t xml:space="preserve">Stempel Unit Kerja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228600</wp:posOffset>
                </wp:positionV>
                <wp:extent cx="809625" cy="5429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266700</wp:posOffset>
                </wp:positionV>
                <wp:extent cx="809625" cy="457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45950" y="3556163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e-Meterai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Rp. 10.000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266700</wp:posOffset>
                </wp:positionV>
                <wp:extent cx="809625" cy="4572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left="5760"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(TANDA TANGAN)</w:t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040"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(NAMA)</w:t>
        <w:tab/>
        <w:tab/>
        <w:t xml:space="preserve">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Syarat Wajib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Bagi jabatan fungsional teknis, ditandatangani oleh Pejabat Pimpinan Tinggi Pratama / Pejabat Eselon 2 / Kepala Divisi yang membidangi sumber daya manusia (untuk yang mempunyai pengalama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kerja di Kecamatan di tandatangani oleh Pejabat Eselon 2 diatas Camat)</w:t>
      </w:r>
    </w:p>
    <w:sectPr>
      <w:pgSz w:h="18709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95B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fg72Tz0PgIgUlPsg6Ah2WOV0Q==">AMUW2mXwlD5wleYlnDcAlPZGVqGFycE4QPaPkfWgoXoC4V0XepRyCIHa8uaJpGsonIoL7ln+bclxunSquAiv4hzgNpcs9Z2La4q7dFdBMlGK6WgOjGz/4ck=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2022-10-31T07:53:00Z</dcterms:created>
  <dc:creator>ACER</dc:creator>
</cp:coreProperties>
</file>