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6B" w:rsidRDefault="00E3556B" w:rsidP="00E3556B">
      <w:pPr>
        <w:spacing w:after="0" w:line="240" w:lineRule="auto"/>
        <w:ind w:left="2520" w:hanging="2662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FORMAT SURAT PENGAJUAN </w:t>
      </w:r>
      <w:r>
        <w:rPr>
          <w:rFonts w:ascii="Bookman Old Style" w:hAnsi="Bookman Old Style" w:cs="Tahoma"/>
          <w:bCs/>
          <w:sz w:val="24"/>
          <w:szCs w:val="24"/>
        </w:rPr>
        <w:t xml:space="preserve">TUGAS BELAJAR </w:t>
      </w:r>
    </w:p>
    <w:p w:rsidR="00E3556B" w:rsidRPr="00FE337C" w:rsidRDefault="00E3556B" w:rsidP="00E3556B">
      <w:pPr>
        <w:spacing w:after="0" w:line="240" w:lineRule="auto"/>
        <w:ind w:left="2520" w:hanging="2662"/>
        <w:rPr>
          <w:rFonts w:ascii="Bookman Old Style" w:hAnsi="Bookman Old Style" w:cs="Tahoma"/>
          <w:bCs/>
          <w:sz w:val="24"/>
          <w:szCs w:val="24"/>
        </w:rPr>
      </w:pPr>
    </w:p>
    <w:p w:rsidR="00E3556B" w:rsidRPr="00FE337C" w:rsidRDefault="00E3556B" w:rsidP="00E3556B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>KOP PERANGKAT DAERAH</w:t>
      </w:r>
    </w:p>
    <w:p w:rsidR="00E3556B" w:rsidRPr="00FE337C" w:rsidRDefault="00E3556B" w:rsidP="00E3556B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349"/>
        <w:gridCol w:w="342"/>
        <w:gridCol w:w="3108"/>
        <w:gridCol w:w="277"/>
        <w:gridCol w:w="1095"/>
        <w:gridCol w:w="3180"/>
      </w:tblGrid>
      <w:tr w:rsidR="00E3556B" w:rsidRPr="00FE337C" w:rsidTr="001173F4">
        <w:tc>
          <w:tcPr>
            <w:tcW w:w="1349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proofErr w:type="gram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Soreang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, ………………………………</w:t>
            </w:r>
            <w:proofErr w:type="gramEnd"/>
          </w:p>
        </w:tc>
      </w:tr>
      <w:tr w:rsidR="00E3556B" w:rsidRPr="00FE337C" w:rsidTr="001173F4">
        <w:tc>
          <w:tcPr>
            <w:tcW w:w="1349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Kepada</w:t>
            </w:r>
            <w:proofErr w:type="spellEnd"/>
          </w:p>
        </w:tc>
      </w:tr>
      <w:tr w:rsidR="00E3556B" w:rsidRPr="00FE337C" w:rsidTr="001173F4">
        <w:tc>
          <w:tcPr>
            <w:tcW w:w="1349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342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:</w:t>
            </w:r>
          </w:p>
        </w:tc>
        <w:tc>
          <w:tcPr>
            <w:tcW w:w="3108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Yth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.</w:t>
            </w:r>
          </w:p>
        </w:tc>
        <w:tc>
          <w:tcPr>
            <w:tcW w:w="3180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Bapak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Bupati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Bandung</w:t>
            </w:r>
          </w:p>
        </w:tc>
      </w:tr>
      <w:tr w:rsidR="00E3556B" w:rsidRPr="00FE337C" w:rsidTr="001173F4">
        <w:tc>
          <w:tcPr>
            <w:tcW w:w="1349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Sifat</w:t>
            </w:r>
            <w:proofErr w:type="spellEnd"/>
          </w:p>
        </w:tc>
        <w:tc>
          <w:tcPr>
            <w:tcW w:w="342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:</w:t>
            </w:r>
          </w:p>
        </w:tc>
        <w:tc>
          <w:tcPr>
            <w:tcW w:w="3108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Biasa</w:t>
            </w:r>
            <w:proofErr w:type="spellEnd"/>
          </w:p>
        </w:tc>
        <w:tc>
          <w:tcPr>
            <w:tcW w:w="277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Melalui</w:t>
            </w:r>
            <w:proofErr w:type="spellEnd"/>
          </w:p>
        </w:tc>
      </w:tr>
      <w:tr w:rsidR="00E3556B" w:rsidRPr="00FE337C" w:rsidTr="001173F4">
        <w:tc>
          <w:tcPr>
            <w:tcW w:w="1349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342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:</w:t>
            </w:r>
          </w:p>
        </w:tc>
        <w:tc>
          <w:tcPr>
            <w:tcW w:w="3108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1 (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satu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) 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berkas</w:t>
            </w:r>
            <w:proofErr w:type="spellEnd"/>
          </w:p>
        </w:tc>
        <w:tc>
          <w:tcPr>
            <w:tcW w:w="277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Yth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.</w:t>
            </w:r>
          </w:p>
        </w:tc>
        <w:tc>
          <w:tcPr>
            <w:tcW w:w="3180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Kepala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BKPPD</w:t>
            </w:r>
          </w:p>
        </w:tc>
      </w:tr>
      <w:tr w:rsidR="00E3556B" w:rsidRPr="00FE337C" w:rsidTr="001173F4">
        <w:tc>
          <w:tcPr>
            <w:tcW w:w="1349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342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:</w:t>
            </w:r>
          </w:p>
        </w:tc>
        <w:tc>
          <w:tcPr>
            <w:tcW w:w="3108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Permohonan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Mengikuti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Tugas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 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Belajar</w:t>
            </w:r>
            <w:proofErr w:type="spellEnd"/>
            <w:proofErr w:type="gram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PNS An………………………….</w:t>
            </w:r>
          </w:p>
        </w:tc>
        <w:tc>
          <w:tcPr>
            <w:tcW w:w="277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di-</w:t>
            </w:r>
          </w:p>
        </w:tc>
        <w:tc>
          <w:tcPr>
            <w:tcW w:w="3180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</w:tr>
      <w:tr w:rsidR="00E3556B" w:rsidRPr="00FE337C" w:rsidTr="001173F4">
        <w:tc>
          <w:tcPr>
            <w:tcW w:w="1349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  <w:u w:val="single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  <w:u w:val="single"/>
              </w:rPr>
              <w:t>Tempat</w:t>
            </w:r>
            <w:proofErr w:type="spellEnd"/>
          </w:p>
        </w:tc>
      </w:tr>
    </w:tbl>
    <w:p w:rsidR="00E3556B" w:rsidRPr="00FE337C" w:rsidRDefault="00E3556B" w:rsidP="00E3556B">
      <w:pPr>
        <w:spacing w:after="0" w:line="240" w:lineRule="auto"/>
        <w:rPr>
          <w:rFonts w:ascii="Bookman Old Style" w:hAnsi="Bookman Old Style" w:cs="Tahoma"/>
          <w:bCs/>
          <w:sz w:val="24"/>
          <w:szCs w:val="24"/>
        </w:rPr>
      </w:pPr>
    </w:p>
    <w:p w:rsidR="00E3556B" w:rsidRDefault="00E3556B" w:rsidP="00E3556B">
      <w:pPr>
        <w:spacing w:after="0"/>
        <w:ind w:left="720" w:firstLine="720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E3556B" w:rsidRPr="00FE337C" w:rsidRDefault="00E3556B" w:rsidP="00E3556B">
      <w:pPr>
        <w:spacing w:after="0"/>
        <w:ind w:left="720" w:firstLine="720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Disampaikan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dengan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hormat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, kami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sampaikan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berkas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permohonan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mengikuti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tugas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belajar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bagi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PNS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atas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nama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:</w:t>
      </w:r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</w:p>
    <w:p w:rsidR="00E3556B" w:rsidRPr="00FE337C" w:rsidRDefault="00E3556B" w:rsidP="00E3556B">
      <w:pPr>
        <w:spacing w:after="0"/>
        <w:ind w:left="709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Nama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…………………………………………………………….</w:t>
      </w:r>
    </w:p>
    <w:p w:rsidR="00E3556B" w:rsidRPr="00FE337C" w:rsidRDefault="00E3556B" w:rsidP="00E3556B">
      <w:pPr>
        <w:spacing w:after="0"/>
        <w:ind w:left="709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NIP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…………………………………………………………….</w:t>
      </w:r>
    </w:p>
    <w:p w:rsidR="00E3556B" w:rsidRPr="00FE337C" w:rsidRDefault="00E3556B" w:rsidP="00E3556B">
      <w:pPr>
        <w:spacing w:after="0"/>
        <w:ind w:left="709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Pangkat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/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Gol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…………………………………………………………….</w:t>
      </w:r>
    </w:p>
    <w:p w:rsidR="00E3556B" w:rsidRPr="00FE337C" w:rsidRDefault="00E3556B" w:rsidP="00E3556B">
      <w:pPr>
        <w:spacing w:after="0"/>
        <w:ind w:left="709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Jabatan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…………………………………………………………….</w:t>
      </w:r>
    </w:p>
    <w:p w:rsidR="00E3556B" w:rsidRPr="00FE337C" w:rsidRDefault="00E3556B" w:rsidP="00E3556B">
      <w:pPr>
        <w:spacing w:after="0"/>
        <w:ind w:left="709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Unit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Kerja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…………………………………………………………….</w:t>
      </w:r>
    </w:p>
    <w:p w:rsidR="00E3556B" w:rsidRPr="00FE337C" w:rsidRDefault="00E3556B" w:rsidP="00E3556B">
      <w:pPr>
        <w:spacing w:after="0"/>
        <w:ind w:left="709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dengan</w:t>
      </w:r>
      <w:proofErr w:type="spellEnd"/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 xml:space="preserve"> program study …………………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pada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………….. (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nama</w:t>
      </w:r>
      <w:proofErr w:type="spellEnd"/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Sekolah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/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Perguruan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Tinggi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)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tahun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akademik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…………….</w:t>
      </w:r>
    </w:p>
    <w:p w:rsidR="00E3556B" w:rsidRDefault="00E3556B" w:rsidP="00E3556B">
      <w:pPr>
        <w:spacing w:after="0"/>
        <w:ind w:left="720" w:firstLine="720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E3556B" w:rsidRPr="00FE337C" w:rsidRDefault="00E3556B" w:rsidP="00E3556B">
      <w:pPr>
        <w:spacing w:after="0"/>
        <w:ind w:left="720" w:firstLine="720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Sebagai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bahan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pertimbangan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, kami 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lampirkan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:</w:t>
      </w:r>
      <w:proofErr w:type="gramEnd"/>
    </w:p>
    <w:p w:rsidR="00E3556B" w:rsidRPr="00FE337C" w:rsidRDefault="00E3556B" w:rsidP="00E3556B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Surat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pernyataan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yang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bersangkutan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diketahui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Kepala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Perangkat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Daerah (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bermaterai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6000);</w:t>
      </w:r>
    </w:p>
    <w:p w:rsidR="00E3556B" w:rsidRPr="00FE337C" w:rsidRDefault="00E3556B" w:rsidP="00E3556B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Foto</w:t>
      </w:r>
      <w:r>
        <w:rPr>
          <w:rFonts w:ascii="Bookman Old Style" w:hAnsi="Bookman Old Style" w:cs="Tahoma"/>
          <w:bCs/>
          <w:sz w:val="24"/>
          <w:szCs w:val="24"/>
        </w:rPr>
        <w:t>kopi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yang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telah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dilegalisir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: </w:t>
      </w:r>
    </w:p>
    <w:p w:rsidR="00E3556B" w:rsidRPr="00FE337C" w:rsidRDefault="00E3556B" w:rsidP="00E3556B">
      <w:pPr>
        <w:pStyle w:val="ListParagraph"/>
        <w:spacing w:after="0"/>
        <w:ind w:left="1134"/>
        <w:jc w:val="both"/>
        <w:rPr>
          <w:rFonts w:ascii="Bookman Old Style" w:hAnsi="Bookman Old Style" w:cs="Tahoma"/>
          <w:bCs/>
          <w:sz w:val="24"/>
          <w:szCs w:val="24"/>
        </w:rPr>
      </w:pPr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a. SK</w:t>
      </w:r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 xml:space="preserve"> CPNS, PNS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Pangkat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terakhir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;</w:t>
      </w:r>
    </w:p>
    <w:p w:rsidR="00E3556B" w:rsidRPr="00FE337C" w:rsidRDefault="00E3556B" w:rsidP="00E3556B">
      <w:pPr>
        <w:pStyle w:val="ListParagraph"/>
        <w:spacing w:after="0"/>
        <w:ind w:left="1134"/>
        <w:jc w:val="both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b. SKP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dalam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2 (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dua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)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tahun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terakhir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bernilai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baik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seluruh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unsur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;</w:t>
      </w:r>
    </w:p>
    <w:p w:rsidR="00E3556B" w:rsidRPr="00FE337C" w:rsidRDefault="00E3556B" w:rsidP="00E3556B">
      <w:pPr>
        <w:pStyle w:val="ListParagraph"/>
        <w:spacing w:after="0"/>
        <w:ind w:left="1134"/>
        <w:jc w:val="both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c.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Ijazah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transkip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nilai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terakhir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;</w:t>
      </w:r>
    </w:p>
    <w:p w:rsidR="00E3556B" w:rsidRPr="00FE337C" w:rsidRDefault="00E3556B" w:rsidP="00E3556B">
      <w:pPr>
        <w:pStyle w:val="ListParagraph"/>
        <w:spacing w:after="0"/>
        <w:ind w:left="1134"/>
        <w:jc w:val="both"/>
        <w:rPr>
          <w:rFonts w:ascii="Bookman Old Style" w:hAnsi="Bookman Old Style" w:cs="Tahoma"/>
          <w:bCs/>
          <w:sz w:val="24"/>
          <w:szCs w:val="24"/>
        </w:rPr>
      </w:pPr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d. SK</w:t>
      </w:r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Jabatan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terakhir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.</w:t>
      </w:r>
    </w:p>
    <w:p w:rsidR="00E3556B" w:rsidRPr="00FE337C" w:rsidRDefault="00E3556B" w:rsidP="00E3556B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Surat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keterangan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sehat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dari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Rumah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Sakit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Pemerintah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;</w:t>
      </w:r>
    </w:p>
    <w:p w:rsidR="00E3556B" w:rsidRPr="00FE337C" w:rsidRDefault="00E3556B" w:rsidP="00E3556B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Surat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keterangan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lulus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seleksi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/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tes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masuk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dari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perguruan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tinggi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tempat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tugas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belajar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/sponsor;</w:t>
      </w:r>
    </w:p>
    <w:p w:rsidR="00E3556B" w:rsidRPr="00FE337C" w:rsidRDefault="00E3556B" w:rsidP="00E3556B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Surat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perjanjian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Tugas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Belajar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tugas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belajar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mandiri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yang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diketahui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oleh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Kepala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Perangkat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Daerah;</w:t>
      </w:r>
    </w:p>
    <w:p w:rsidR="00E3556B" w:rsidRPr="00FE337C" w:rsidRDefault="00E3556B" w:rsidP="00E3556B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Surat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keputusan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pemberhentian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dari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jabatan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struktural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atau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fungsional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. </w:t>
      </w:r>
    </w:p>
    <w:p w:rsidR="00E3556B" w:rsidRDefault="00E3556B" w:rsidP="00E3556B">
      <w:pPr>
        <w:pStyle w:val="ListParagraph"/>
        <w:tabs>
          <w:tab w:val="left" w:pos="4111"/>
        </w:tabs>
        <w:spacing w:after="0"/>
        <w:ind w:left="0" w:firstLine="1440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E3556B" w:rsidRPr="00FE337C" w:rsidRDefault="00E3556B" w:rsidP="00E3556B">
      <w:pPr>
        <w:pStyle w:val="ListParagraph"/>
        <w:tabs>
          <w:tab w:val="left" w:pos="4111"/>
        </w:tabs>
        <w:spacing w:after="0"/>
        <w:ind w:left="0" w:firstLine="1440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Demikian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surat</w:t>
      </w:r>
      <w:proofErr w:type="spellEnd"/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ini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dibuat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sebagai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kelengkapan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usulan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penerbitan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ijin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mengikuti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679"/>
      </w:tblGrid>
      <w:tr w:rsidR="00E3556B" w:rsidRPr="00FE337C" w:rsidTr="001173F4">
        <w:tc>
          <w:tcPr>
            <w:tcW w:w="4248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3556B" w:rsidRPr="00FE337C" w:rsidRDefault="00E3556B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E3556B" w:rsidRDefault="00E3556B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E3556B" w:rsidRPr="00FE337C" w:rsidRDefault="00E3556B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Kepala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Perangkat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Daerah</w:t>
            </w:r>
          </w:p>
          <w:p w:rsidR="00E3556B" w:rsidRDefault="00E3556B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E3556B" w:rsidRDefault="00E3556B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E3556B" w:rsidRDefault="00E3556B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E3556B" w:rsidRPr="00FE337C" w:rsidRDefault="00E3556B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  <w:u w:val="single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  <w:u w:val="single"/>
              </w:rPr>
              <w:t>NAMA JELAS</w:t>
            </w:r>
          </w:p>
          <w:p w:rsidR="00E3556B" w:rsidRPr="00FE337C" w:rsidRDefault="00E3556B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Pangkat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/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Gol</w:t>
            </w:r>
            <w:proofErr w:type="spellEnd"/>
          </w:p>
          <w:p w:rsidR="00E3556B" w:rsidRPr="00FE337C" w:rsidRDefault="00E3556B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NIP.</w:t>
            </w:r>
          </w:p>
        </w:tc>
      </w:tr>
    </w:tbl>
    <w:p w:rsidR="0063539D" w:rsidRDefault="0063539D" w:rsidP="00E3556B">
      <w:pPr>
        <w:spacing w:after="0"/>
      </w:pPr>
    </w:p>
    <w:sectPr w:rsidR="0063539D" w:rsidSect="00E3556B">
      <w:pgSz w:w="12191" w:h="18711" w:code="10000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1CE8"/>
    <w:multiLevelType w:val="hybridMultilevel"/>
    <w:tmpl w:val="5AE4469E"/>
    <w:lvl w:ilvl="0" w:tplc="EFE24E2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6A86"/>
    <w:multiLevelType w:val="hybridMultilevel"/>
    <w:tmpl w:val="4BF6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6B"/>
    <w:rsid w:val="0063539D"/>
    <w:rsid w:val="00E3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DBD87-73C1-4677-AF86-F4F4A7ED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2020-04-15T02:26:00Z</dcterms:created>
  <dcterms:modified xsi:type="dcterms:W3CDTF">2020-04-15T02:32:00Z</dcterms:modified>
</cp:coreProperties>
</file>