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79B7D36A">
                <wp:simplePos x="0" y="0"/>
                <wp:positionH relativeFrom="margin">
                  <wp:posOffset>-552893</wp:posOffset>
                </wp:positionH>
                <wp:positionV relativeFrom="paragraph">
                  <wp:posOffset>-627321</wp:posOffset>
                </wp:positionV>
                <wp:extent cx="4057650" cy="616688"/>
                <wp:effectExtent l="0" t="0" r="190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166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5A277734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675824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675824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675824">
                              <w:rPr>
                                <w:b/>
                                <w:bCs/>
                              </w:rPr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Keterangan Pengalaman Kerja</w:t>
                            </w:r>
                            <w:r w:rsidR="00A408AC">
                              <w:t xml:space="preserve"> </w:t>
                            </w:r>
                            <w:r w:rsidR="00ED3873">
                              <w:t>Untuk Pelamar Tenaga Kesehatan yang Bekerja di Fasilitas Kesehatan Pemerintah dan Melamar di Tempatnya Bekerja hingga saat 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5pt;margin-top:-49.4pt;width:319.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" filled="f" strokecolor="black [3213]" strokeweight=".5pt">
                <v:textbox inset="0,0,0,0">
                  <w:txbxContent>
                    <w:p w14:paraId="4C257BE6" w14:textId="5A277734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675824">
                        <w:rPr>
                          <w:b/>
                          <w:bCs/>
                        </w:rPr>
                        <w:t>Format</w:t>
                      </w:r>
                      <w:r w:rsidRPr="00675824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675824">
                        <w:rPr>
                          <w:b/>
                          <w:bCs/>
                        </w:rPr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>
                        <w:t>Keterangan Pengalaman Kerja</w:t>
                      </w:r>
                      <w:r w:rsidR="00A408AC">
                        <w:t xml:space="preserve"> </w:t>
                      </w:r>
                      <w:r w:rsidR="00ED3873">
                        <w:t>Untuk Pelamar Tenaga Kesehatan yang Bekerja di Fasilitas Kesehatan Pemerintah dan Melamar di Tempatnya Bekerja hingga saat 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53F80429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SURAT </w:t>
      </w:r>
      <w:r w:rsidR="00581AD0">
        <w:rPr>
          <w:rFonts w:ascii="Arial" w:hAnsi="Arial" w:cs="Arial"/>
          <w:sz w:val="24"/>
          <w:szCs w:val="24"/>
        </w:rPr>
        <w:t xml:space="preserve">KETERANGAN </w:t>
      </w:r>
      <w:r w:rsidR="00475956">
        <w:rPr>
          <w:rFonts w:ascii="Arial" w:hAnsi="Arial" w:cs="Arial"/>
          <w:sz w:val="24"/>
          <w:szCs w:val="24"/>
        </w:rPr>
        <w:br/>
        <w:t xml:space="preserve">BAGI PELAMAR JABATAN FUNGSIONAL KESEHATAN </w:t>
      </w:r>
      <w:r w:rsidR="00475956">
        <w:rPr>
          <w:rFonts w:ascii="Arial" w:hAnsi="Arial" w:cs="Arial"/>
          <w:sz w:val="24"/>
          <w:szCs w:val="24"/>
        </w:rPr>
        <w:br/>
        <w:t xml:space="preserve">YANG BEKERJA DI FASILITAS KESEHATAN MILIK PEMERINTAH </w:t>
      </w:r>
      <w:r w:rsidR="00475956">
        <w:rPr>
          <w:rFonts w:ascii="Arial" w:hAnsi="Arial" w:cs="Arial"/>
          <w:sz w:val="24"/>
          <w:szCs w:val="24"/>
        </w:rPr>
        <w:br/>
        <w:t xml:space="preserve">DAN MELAMAR DI TEMPAT BEKERJANYA SAAT INI </w:t>
      </w:r>
      <w:r w:rsidR="00475956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>Nomor :………………………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Saya yang bertanda tangan di bawah ini:</w:t>
      </w:r>
    </w:p>
    <w:p w14:paraId="5701A1D0" w14:textId="7BCF821D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</w:t>
      </w:r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Lengkap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Penandatangan)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  <w:t>Jabatan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>Unit Kerja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Dengan ini menerangkan bahwa</w:t>
      </w:r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6CC46FBC" w:rsidR="00FB2EB9" w:rsidRPr="00581AD0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Lengkap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Tempat / Tanggal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581AD0">
        <w:rPr>
          <w:rFonts w:ascii="Arial" w:hAnsi="Arial" w:cs="Arial"/>
          <w:sz w:val="24"/>
          <w:szCs w:val="24"/>
        </w:rPr>
        <w:br/>
        <w:t xml:space="preserve"> </w:t>
      </w:r>
      <w:r w:rsidR="00581AD0">
        <w:rPr>
          <w:rFonts w:ascii="Arial" w:hAnsi="Arial" w:cs="Arial"/>
          <w:sz w:val="24"/>
          <w:szCs w:val="24"/>
        </w:rPr>
        <w:tab/>
        <w:t>Usia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A1D99">
        <w:rPr>
          <w:rFonts w:ascii="Arial" w:hAnsi="Arial" w:cs="Arial"/>
          <w:sz w:val="24"/>
          <w:szCs w:val="24"/>
        </w:rPr>
        <w:t>:</w:t>
      </w:r>
      <w:r w:rsidR="00EE73CA" w:rsidRPr="005A1D99">
        <w:rPr>
          <w:rFonts w:ascii="Arial" w:hAnsi="Arial" w:cs="Arial"/>
          <w:sz w:val="24"/>
          <w:szCs w:val="24"/>
        </w:rPr>
        <w:t xml:space="preserve"> </w:t>
      </w:r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(Pendidikan saat melamar menjadi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Unit Kerja/Instansi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335EF0E1" w:rsidR="00FB2EB9" w:rsidRPr="00512DB7" w:rsidRDefault="00475956" w:rsidP="00D34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masih</w:t>
      </w:r>
      <w:r w:rsidR="00FB2EB9" w:rsidRPr="00512DB7">
        <w:rPr>
          <w:rFonts w:ascii="Arial" w:hAnsi="Arial" w:cs="Arial"/>
          <w:sz w:val="24"/>
          <w:szCs w:val="24"/>
        </w:rPr>
        <w:t xml:space="preserve"> melaksanakan tugas sebagai……………</w:t>
      </w:r>
      <w:r w:rsidR="005A1D99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di</w:t>
      </w:r>
      <w:r w:rsidRPr="00512DB7">
        <w:rPr>
          <w:rFonts w:ascii="Arial" w:hAnsi="Arial" w:cs="Arial"/>
          <w:sz w:val="24"/>
          <w:szCs w:val="24"/>
        </w:rPr>
        <w:t xml:space="preserve"> </w:t>
      </w:r>
      <w:r w:rsidR="00FB2EB9" w:rsidRPr="00512DB7">
        <w:rPr>
          <w:rFonts w:ascii="Arial" w:hAnsi="Arial" w:cs="Arial"/>
          <w:sz w:val="24"/>
          <w:szCs w:val="24"/>
        </w:rPr>
        <w:t>……</w:t>
      </w:r>
      <w:r w:rsidR="005A1D99">
        <w:rPr>
          <w:rFonts w:ascii="Arial" w:hAnsi="Arial" w:cs="Arial"/>
          <w:sz w:val="24"/>
          <w:szCs w:val="24"/>
        </w:rPr>
        <w:t>…..</w:t>
      </w:r>
      <w:r w:rsidR="00FB2EB9" w:rsidRPr="00512DB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dan yang</w:t>
      </w:r>
      <w:r w:rsidR="00FB2EB9" w:rsidRPr="00512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bersangkutan melamar sebagai ……</w:t>
      </w:r>
      <w:r w:rsidR="00862D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 di …….sampai dengan surat keterangan ini Saya buat</w:t>
      </w:r>
      <w:r w:rsidR="003D3557">
        <w:rPr>
          <w:rFonts w:ascii="Arial" w:hAnsi="Arial" w:cs="Arial"/>
          <w:sz w:val="24"/>
          <w:szCs w:val="24"/>
        </w:rPr>
        <w:t>.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1F071927" w:rsidR="00AD2024" w:rsidRPr="003D3557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……………,……………….2022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(Jabatan</w:t>
      </w:r>
      <w:r w:rsidR="0040682A">
        <w:rPr>
          <w:rFonts w:ascii="Arial" w:hAnsi="Arial" w:cs="Arial"/>
          <w:sz w:val="24"/>
          <w:szCs w:val="24"/>
        </w:rPr>
        <w:t xml:space="preserve"> Penandatangan)…</w:t>
      </w:r>
      <w:r w:rsidRPr="00512DB7">
        <w:rPr>
          <w:rFonts w:ascii="Arial" w:hAnsi="Arial" w:cs="Arial"/>
          <w:sz w:val="24"/>
          <w:szCs w:val="24"/>
        </w:rPr>
        <w:t>.</w:t>
      </w:r>
      <w:r w:rsidR="003D3557">
        <w:rPr>
          <w:rFonts w:ascii="Arial" w:hAnsi="Arial" w:cs="Arial"/>
          <w:sz w:val="24"/>
          <w:szCs w:val="24"/>
          <w:vertAlign w:val="superscript"/>
        </w:rPr>
        <w:t>1)</w:t>
      </w:r>
    </w:p>
    <w:p w14:paraId="769344BF" w14:textId="4F544799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6F4BA1A1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836C3">
                              <w:rPr>
                                <w:color w:val="0070C0"/>
                              </w:rPr>
                              <w:t>Stempel Unit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1266" id="Text Box 1" o:spid="_x0000_s1027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proofErr w:type="spellStart"/>
                      <w:r w:rsidRPr="003836C3">
                        <w:rPr>
                          <w:color w:val="0070C0"/>
                        </w:rPr>
                        <w:t>Stempel</w:t>
                      </w:r>
                      <w:proofErr w:type="spellEnd"/>
                      <w:r w:rsidRPr="003836C3">
                        <w:rPr>
                          <w:color w:val="0070C0"/>
                        </w:rPr>
                        <w:t xml:space="preserve"> Unit </w:t>
                      </w:r>
                      <w:proofErr w:type="spellStart"/>
                      <w:r w:rsidRPr="003836C3"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B3D092" w14:textId="6ABC27EB" w:rsidR="00AD2024" w:rsidRPr="00512DB7" w:rsidRDefault="00F448CC" w:rsidP="00F448CC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229FEAF6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0122B88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7B3C3AEC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D9EB54E" w14:textId="7A061F16" w:rsidR="00306251" w:rsidRPr="004143A4" w:rsidRDefault="003D3557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4143A4">
        <w:rPr>
          <w:rFonts w:ascii="Arial" w:hAnsi="Arial" w:cs="Arial"/>
          <w:sz w:val="24"/>
          <w:szCs w:val="24"/>
        </w:rPr>
        <w:t>Bagi jabatan fungsional kesehatan, ditandatangani oleh Kepala Puskesmas/Kepala Rumah Sakit/Pejabat Pimpinan Tinggi Pratama/Pejabat Administrator/Direktur/Kepala Divisi yang membidangi sumber daya manusi</w:t>
      </w:r>
      <w:r w:rsidR="004143A4">
        <w:rPr>
          <w:rFonts w:ascii="Arial" w:hAnsi="Arial" w:cs="Arial"/>
          <w:sz w:val="24"/>
          <w:szCs w:val="24"/>
        </w:rPr>
        <w:t>a.</w:t>
      </w:r>
    </w:p>
    <w:p w14:paraId="5F3B1D98" w14:textId="77777777" w:rsidR="00D342CB" w:rsidRPr="00F95B1F" w:rsidRDefault="00D342CB" w:rsidP="006949B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D342CB" w:rsidRPr="00F95B1F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306251"/>
    <w:rsid w:val="003836C3"/>
    <w:rsid w:val="003C2F35"/>
    <w:rsid w:val="003D3557"/>
    <w:rsid w:val="003D69C7"/>
    <w:rsid w:val="0040682A"/>
    <w:rsid w:val="004136CE"/>
    <w:rsid w:val="004143A4"/>
    <w:rsid w:val="00475956"/>
    <w:rsid w:val="00512DB7"/>
    <w:rsid w:val="005522A0"/>
    <w:rsid w:val="00554518"/>
    <w:rsid w:val="00581AD0"/>
    <w:rsid w:val="005A1D99"/>
    <w:rsid w:val="00675824"/>
    <w:rsid w:val="006949BB"/>
    <w:rsid w:val="00713D46"/>
    <w:rsid w:val="00743CDB"/>
    <w:rsid w:val="00836D90"/>
    <w:rsid w:val="00862D97"/>
    <w:rsid w:val="00A233CF"/>
    <w:rsid w:val="00A408AC"/>
    <w:rsid w:val="00AD2024"/>
    <w:rsid w:val="00D342CB"/>
    <w:rsid w:val="00E12920"/>
    <w:rsid w:val="00E67FD2"/>
    <w:rsid w:val="00E7119B"/>
    <w:rsid w:val="00ED3873"/>
    <w:rsid w:val="00EE73CA"/>
    <w:rsid w:val="00F448CC"/>
    <w:rsid w:val="00F95B1F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2022-10-31T05:51:00Z</cp:lastPrinted>
  <dcterms:created xsi:type="dcterms:W3CDTF">2022-10-31T07:34:00Z</dcterms:created>
  <dcterms:modified xsi:type="dcterms:W3CDTF">2022-10-31T07:38:00Z</dcterms:modified>
</cp:coreProperties>
</file>