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8B51" w14:textId="354E4D36" w:rsidR="00713D46" w:rsidRDefault="00713D46" w:rsidP="00FB2EB9">
      <w:pPr>
        <w:jc w:val="center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CF557" wp14:editId="62F8D8A1">
                <wp:simplePos x="0" y="0"/>
                <wp:positionH relativeFrom="margin">
                  <wp:posOffset>-552450</wp:posOffset>
                </wp:positionH>
                <wp:positionV relativeFrom="paragraph">
                  <wp:posOffset>-628650</wp:posOffset>
                </wp:positionV>
                <wp:extent cx="3714750" cy="285115"/>
                <wp:effectExtent l="0" t="0" r="19050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257BE6" w14:textId="3A04038E" w:rsidR="00E12920" w:rsidRPr="00E8079A" w:rsidRDefault="00E12920" w:rsidP="00E12920">
                            <w:pPr>
                              <w:spacing w:before="73"/>
                              <w:ind w:left="189"/>
                            </w:pPr>
                            <w:r w:rsidRPr="00E8079A">
                              <w:t>Format</w:t>
                            </w:r>
                            <w:r w:rsidRPr="00E8079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E8079A">
                              <w:t>Surat</w:t>
                            </w:r>
                            <w:r w:rsidRPr="00E8079A"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Keterangan Pengalaman Kerja</w:t>
                            </w:r>
                            <w:r w:rsidR="00041012">
                              <w:t xml:space="preserve"> Tenaga Kesehatan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ACF5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3.5pt;margin-top:-49.5pt;width:292.5pt;height:22.4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" filled="f" strokecolor="black [3213]" strokeweight=".5pt">
                <v:textbox inset="0,0,0,0">
                  <w:txbxContent>
                    <w:p w14:paraId="4C257BE6" w14:textId="3A04038E" w:rsidR="00E12920" w:rsidRPr="00E8079A" w:rsidRDefault="00E12920" w:rsidP="00E12920">
                      <w:pPr>
                        <w:spacing w:before="73"/>
                        <w:ind w:left="189"/>
                      </w:pPr>
                      <w:r w:rsidRPr="00E8079A">
                        <w:t>Format</w:t>
                      </w:r>
                      <w:r w:rsidRPr="00E8079A">
                        <w:rPr>
                          <w:spacing w:val="-5"/>
                        </w:rPr>
                        <w:t xml:space="preserve"> </w:t>
                      </w:r>
                      <w:r w:rsidRPr="00E8079A">
                        <w:t>Surat</w:t>
                      </w:r>
                      <w:r w:rsidRPr="00E8079A">
                        <w:rPr>
                          <w:spacing w:val="2"/>
                        </w:rPr>
                        <w:t xml:space="preserve"> </w:t>
                      </w:r>
                      <w:r>
                        <w:t>Keterangan Pengalaman Kerja</w:t>
                      </w:r>
                      <w:r w:rsidR="00041012">
                        <w:t xml:space="preserve"> Tenaga Kesehatan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785E2" w14:textId="6F94AA18" w:rsidR="00FB2EB9" w:rsidRPr="00512DB7" w:rsidRDefault="00FB2EB9" w:rsidP="00FB2EB9">
      <w:pPr>
        <w:jc w:val="center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>&gt;&gt;KOP SURAT&lt;&lt;</w:t>
      </w:r>
    </w:p>
    <w:p w14:paraId="7B0BB6B5" w14:textId="0B6D32DF" w:rsidR="00FB2EB9" w:rsidRPr="00512DB7" w:rsidRDefault="00FB2EB9" w:rsidP="00FB2EB9">
      <w:pPr>
        <w:jc w:val="center"/>
        <w:rPr>
          <w:rFonts w:ascii="Arial" w:hAnsi="Arial" w:cs="Arial"/>
          <w:sz w:val="24"/>
          <w:szCs w:val="24"/>
        </w:rPr>
      </w:pPr>
    </w:p>
    <w:p w14:paraId="774544E3" w14:textId="6CE31BE3" w:rsidR="00FB2EB9" w:rsidRPr="00512DB7" w:rsidRDefault="00FB2EB9" w:rsidP="00FB2EB9">
      <w:pPr>
        <w:jc w:val="center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>SURAT KETERANGAN PENGALAMAN KERJA</w:t>
      </w:r>
      <w:r w:rsidR="004624C9">
        <w:rPr>
          <w:rFonts w:ascii="Arial" w:hAnsi="Arial" w:cs="Arial"/>
          <w:sz w:val="24"/>
          <w:szCs w:val="24"/>
          <w:vertAlign w:val="superscript"/>
        </w:rPr>
        <w:t>1)</w:t>
      </w:r>
      <w:r w:rsidRPr="00512DB7">
        <w:rPr>
          <w:rFonts w:ascii="Arial" w:hAnsi="Arial" w:cs="Arial"/>
          <w:sz w:val="24"/>
          <w:szCs w:val="24"/>
        </w:rPr>
        <w:br/>
        <w:t>Nomor :………………………</w:t>
      </w:r>
    </w:p>
    <w:p w14:paraId="5F714206" w14:textId="7593CAED" w:rsidR="00FB2EB9" w:rsidRPr="00512DB7" w:rsidRDefault="00FB2EB9" w:rsidP="00FB2EB9">
      <w:pPr>
        <w:rPr>
          <w:rFonts w:ascii="Arial" w:hAnsi="Arial" w:cs="Arial"/>
          <w:sz w:val="24"/>
          <w:szCs w:val="24"/>
        </w:rPr>
      </w:pPr>
    </w:p>
    <w:p w14:paraId="48779DDB" w14:textId="69BC3BDA" w:rsidR="00FB2EB9" w:rsidRPr="00512DB7" w:rsidRDefault="00FB2EB9" w:rsidP="00FB2EB9">
      <w:pPr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>Saya yang bertanda tangan di bawah ini:</w:t>
      </w:r>
    </w:p>
    <w:p w14:paraId="5701A1D0" w14:textId="27977232" w:rsidR="00FB2EB9" w:rsidRPr="00512DB7" w:rsidRDefault="00FB2EB9" w:rsidP="00EE73CA">
      <w:pPr>
        <w:ind w:left="720" w:right="-188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>Nama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(Nama Penandatangan)</w:t>
      </w:r>
      <w:r w:rsidRPr="00512DB7">
        <w:rPr>
          <w:rFonts w:ascii="Arial" w:hAnsi="Arial" w:cs="Arial"/>
          <w:sz w:val="24"/>
          <w:szCs w:val="24"/>
        </w:rPr>
        <w:br/>
        <w:t>NIP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Pr="00512DB7">
        <w:rPr>
          <w:rFonts w:ascii="Arial" w:hAnsi="Arial" w:cs="Arial"/>
          <w:sz w:val="24"/>
          <w:szCs w:val="24"/>
        </w:rPr>
        <w:br/>
        <w:t>Jabatan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Pr="00512DB7">
        <w:rPr>
          <w:rFonts w:ascii="Arial" w:hAnsi="Arial" w:cs="Arial"/>
          <w:sz w:val="24"/>
          <w:szCs w:val="24"/>
        </w:rPr>
        <w:br/>
        <w:t>Unit Kerja/Instansi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</w:p>
    <w:p w14:paraId="45249F35" w14:textId="2642C1FA" w:rsidR="00FB2EB9" w:rsidRPr="00512DB7" w:rsidRDefault="00FB2EB9" w:rsidP="00FB2EB9">
      <w:pPr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>Dengan ini menerangkan bahwa</w:t>
      </w:r>
      <w:r w:rsidRPr="00512DB7">
        <w:rPr>
          <w:rFonts w:ascii="Arial" w:hAnsi="Arial" w:cs="Arial"/>
          <w:sz w:val="24"/>
          <w:szCs w:val="24"/>
        </w:rPr>
        <w:tab/>
        <w:t>:</w:t>
      </w:r>
    </w:p>
    <w:p w14:paraId="6B93BD3A" w14:textId="0BDED8D1" w:rsidR="00FB2EB9" w:rsidRDefault="00FB2EB9" w:rsidP="00FB2EB9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ab/>
        <w:t>Nama</w:t>
      </w:r>
      <w:r w:rsidR="00EE73CA">
        <w:rPr>
          <w:rFonts w:ascii="Arial" w:hAnsi="Arial" w:cs="Arial"/>
          <w:sz w:val="24"/>
          <w:szCs w:val="24"/>
        </w:rPr>
        <w:t xml:space="preserve"> Lengkap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(Nama Pelamar)</w:t>
      </w:r>
      <w:r w:rsidRPr="00EE73CA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ab/>
        <w:t>Tempat / Tanggal Lahir</w:t>
      </w:r>
      <w:r w:rsidRPr="00512DB7">
        <w:rPr>
          <w:rFonts w:ascii="Arial" w:hAnsi="Arial" w:cs="Arial"/>
          <w:sz w:val="24"/>
          <w:szCs w:val="24"/>
        </w:rPr>
        <w:tab/>
        <w:t>:</w:t>
      </w:r>
      <w:r w:rsidRPr="00512DB7">
        <w:rPr>
          <w:rFonts w:ascii="Arial" w:hAnsi="Arial" w:cs="Arial"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ab/>
        <w:t>Pendidikan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="00EE73CA" w:rsidRPr="001B2B70">
        <w:rPr>
          <w:rFonts w:ascii="Arial" w:hAnsi="Arial" w:cs="Arial"/>
          <w:b/>
          <w:i/>
          <w:iCs/>
          <w:sz w:val="24"/>
          <w:szCs w:val="24"/>
        </w:rPr>
        <w:t>(Pendidikan saat melamar menjadi PPPK)</w:t>
      </w:r>
      <w:r w:rsidRPr="00512DB7">
        <w:rPr>
          <w:rFonts w:ascii="Arial" w:hAnsi="Arial" w:cs="Arial"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ab/>
        <w:t>Unit Kerja/Instansi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</w:p>
    <w:p w14:paraId="3663F08B" w14:textId="77777777" w:rsidR="003C2F35" w:rsidRPr="00EE73CA" w:rsidRDefault="003C2F35" w:rsidP="00FB2EB9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EEEA40D" w14:textId="75E9B7F5" w:rsidR="00FB2EB9" w:rsidRPr="00512DB7" w:rsidRDefault="00FB2EB9" w:rsidP="00D342CB">
      <w:pPr>
        <w:jc w:val="both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>telah melaksanakan tugas sebagai………………………</w:t>
      </w:r>
      <w:r w:rsidR="00F13468" w:rsidRPr="00F13468">
        <w:rPr>
          <w:rFonts w:ascii="Arial" w:hAnsi="Arial" w:cs="Arial"/>
          <w:sz w:val="24"/>
          <w:szCs w:val="24"/>
        </w:rPr>
        <w:t xml:space="preserve"> </w:t>
      </w:r>
      <w:bookmarkStart w:id="0" w:name="_Hlk145744840"/>
      <w:r w:rsidR="00F13468">
        <w:rPr>
          <w:rFonts w:ascii="Arial" w:hAnsi="Arial" w:cs="Arial"/>
          <w:sz w:val="24"/>
          <w:szCs w:val="24"/>
        </w:rPr>
        <w:t xml:space="preserve">yang relevan dengan jabatan yang dilamar yaitu </w:t>
      </w:r>
      <w:bookmarkEnd w:id="0"/>
      <w:r w:rsidR="00F13468">
        <w:rPr>
          <w:rFonts w:ascii="Arial" w:hAnsi="Arial" w:cs="Arial"/>
          <w:sz w:val="24"/>
          <w:szCs w:val="24"/>
        </w:rPr>
        <w:t>…………</w:t>
      </w:r>
      <w:r w:rsidR="00FD2AF7">
        <w:rPr>
          <w:rFonts w:ascii="Arial" w:hAnsi="Arial" w:cs="Arial"/>
          <w:sz w:val="24"/>
          <w:szCs w:val="24"/>
        </w:rPr>
        <w:t xml:space="preserve"> </w:t>
      </w:r>
      <w:r w:rsidR="00D342CB">
        <w:rPr>
          <w:rFonts w:ascii="Arial" w:hAnsi="Arial" w:cs="Arial"/>
          <w:sz w:val="24"/>
          <w:szCs w:val="24"/>
        </w:rPr>
        <w:t>s</w:t>
      </w:r>
      <w:r w:rsidRPr="00512DB7">
        <w:rPr>
          <w:rFonts w:ascii="Arial" w:hAnsi="Arial" w:cs="Arial"/>
          <w:sz w:val="24"/>
          <w:szCs w:val="24"/>
        </w:rPr>
        <w:t>elama</w:t>
      </w:r>
      <w:r w:rsidR="00FD2AF7">
        <w:rPr>
          <w:rFonts w:ascii="Arial" w:hAnsi="Arial" w:cs="Arial"/>
          <w:sz w:val="24"/>
          <w:szCs w:val="24"/>
        </w:rPr>
        <w:t xml:space="preserve"> </w:t>
      </w:r>
      <w:r w:rsidRPr="00512DB7">
        <w:rPr>
          <w:rFonts w:ascii="Arial" w:hAnsi="Arial" w:cs="Arial"/>
          <w:sz w:val="24"/>
          <w:szCs w:val="24"/>
        </w:rPr>
        <w:t>………. tahun ………</w:t>
      </w:r>
      <w:r w:rsidR="00FD2AF7">
        <w:rPr>
          <w:rFonts w:ascii="Arial" w:hAnsi="Arial" w:cs="Arial"/>
          <w:sz w:val="24"/>
          <w:szCs w:val="24"/>
        </w:rPr>
        <w:t xml:space="preserve">… </w:t>
      </w:r>
      <w:r w:rsidRPr="00512DB7">
        <w:rPr>
          <w:rFonts w:ascii="Arial" w:hAnsi="Arial" w:cs="Arial"/>
          <w:sz w:val="24"/>
          <w:szCs w:val="24"/>
        </w:rPr>
        <w:t>bulan, terhitung mulai tanggal ………………sampai dengan tanggal………… dan be</w:t>
      </w:r>
      <w:r w:rsidR="00AD2024" w:rsidRPr="00512DB7">
        <w:rPr>
          <w:rFonts w:ascii="Arial" w:hAnsi="Arial" w:cs="Arial"/>
          <w:sz w:val="24"/>
          <w:szCs w:val="24"/>
        </w:rPr>
        <w:t>rkinerja dengan baik.</w:t>
      </w:r>
      <w:r w:rsidRPr="00512DB7">
        <w:rPr>
          <w:rFonts w:ascii="Arial" w:hAnsi="Arial" w:cs="Arial"/>
          <w:sz w:val="24"/>
          <w:szCs w:val="24"/>
        </w:rPr>
        <w:t xml:space="preserve"> </w:t>
      </w:r>
    </w:p>
    <w:p w14:paraId="053F5331" w14:textId="568B4EE3" w:rsidR="00AD2024" w:rsidRPr="00512DB7" w:rsidRDefault="00AD2024" w:rsidP="00D342CB">
      <w:pPr>
        <w:jc w:val="both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>Demikian surat keterangan ini dibuat dengan sesungguhnya dan sebenar-benarnya untuk dapat digunakan sebagaimana mestinya.</w:t>
      </w:r>
    </w:p>
    <w:p w14:paraId="395E489C" w14:textId="711462F5" w:rsidR="00AD2024" w:rsidRPr="00512DB7" w:rsidRDefault="00AD2024" w:rsidP="00FB2EB9">
      <w:pPr>
        <w:rPr>
          <w:rFonts w:ascii="Arial" w:hAnsi="Arial" w:cs="Arial"/>
          <w:sz w:val="24"/>
          <w:szCs w:val="24"/>
        </w:rPr>
      </w:pPr>
    </w:p>
    <w:p w14:paraId="36254C7D" w14:textId="4C8503E9" w:rsidR="00AD2024" w:rsidRPr="004624C9" w:rsidRDefault="00AD2024" w:rsidP="00AD2024">
      <w:pPr>
        <w:jc w:val="right"/>
        <w:rPr>
          <w:rFonts w:ascii="Arial" w:hAnsi="Arial" w:cs="Arial"/>
          <w:sz w:val="24"/>
          <w:szCs w:val="24"/>
          <w:vertAlign w:val="superscript"/>
        </w:rPr>
      </w:pPr>
      <w:r w:rsidRPr="00512DB7">
        <w:rPr>
          <w:rFonts w:ascii="Arial" w:hAnsi="Arial" w:cs="Arial"/>
          <w:sz w:val="24"/>
          <w:szCs w:val="24"/>
        </w:rPr>
        <w:t>……………,……………….202</w:t>
      </w:r>
      <w:r w:rsidR="008E7A2A">
        <w:rPr>
          <w:rFonts w:ascii="Arial" w:hAnsi="Arial" w:cs="Arial"/>
          <w:sz w:val="24"/>
          <w:szCs w:val="24"/>
        </w:rPr>
        <w:t>3</w:t>
      </w:r>
      <w:r w:rsidRPr="00512DB7">
        <w:rPr>
          <w:rFonts w:ascii="Arial" w:hAnsi="Arial" w:cs="Arial"/>
          <w:sz w:val="24"/>
          <w:szCs w:val="24"/>
        </w:rPr>
        <w:br/>
      </w:r>
      <w:r w:rsidR="0040682A">
        <w:rPr>
          <w:rFonts w:ascii="Arial" w:hAnsi="Arial" w:cs="Arial"/>
          <w:sz w:val="24"/>
          <w:szCs w:val="24"/>
        </w:rPr>
        <w:t>....</w:t>
      </w:r>
      <w:r w:rsidRPr="00512DB7">
        <w:rPr>
          <w:rFonts w:ascii="Arial" w:hAnsi="Arial" w:cs="Arial"/>
          <w:sz w:val="24"/>
          <w:szCs w:val="24"/>
        </w:rPr>
        <w:t>(Jabatan</w:t>
      </w:r>
      <w:r w:rsidR="0040682A">
        <w:rPr>
          <w:rFonts w:ascii="Arial" w:hAnsi="Arial" w:cs="Arial"/>
          <w:sz w:val="24"/>
          <w:szCs w:val="24"/>
        </w:rPr>
        <w:t xml:space="preserve"> Penandatangan)…</w:t>
      </w:r>
      <w:r w:rsidRPr="00512DB7">
        <w:rPr>
          <w:rFonts w:ascii="Arial" w:hAnsi="Arial" w:cs="Arial"/>
          <w:sz w:val="24"/>
          <w:szCs w:val="24"/>
        </w:rPr>
        <w:t>.</w:t>
      </w:r>
      <w:r w:rsidR="004624C9">
        <w:rPr>
          <w:rFonts w:ascii="Arial" w:hAnsi="Arial" w:cs="Arial"/>
          <w:sz w:val="24"/>
          <w:szCs w:val="24"/>
          <w:vertAlign w:val="superscript"/>
        </w:rPr>
        <w:t>2)</w:t>
      </w:r>
    </w:p>
    <w:p w14:paraId="769344BF" w14:textId="080422E4" w:rsidR="00AD2024" w:rsidRPr="00512DB7" w:rsidRDefault="00512DB7" w:rsidP="00AD2024">
      <w:pPr>
        <w:jc w:val="right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B1266" wp14:editId="21BB3B9A">
                <wp:simplePos x="0" y="0"/>
                <wp:positionH relativeFrom="column">
                  <wp:posOffset>3457575</wp:posOffset>
                </wp:positionH>
                <wp:positionV relativeFrom="paragraph">
                  <wp:posOffset>234315</wp:posOffset>
                </wp:positionV>
                <wp:extent cx="800100" cy="533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8465C01" w14:textId="464B0D74" w:rsidR="00AD2024" w:rsidRPr="003836C3" w:rsidRDefault="00AD2024" w:rsidP="00AD202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836C3">
                              <w:rPr>
                                <w:color w:val="0070C0"/>
                              </w:rPr>
                              <w:t>Stempel Unit Kerja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B12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72.25pt;margin-top:18.45pt;width:6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" fillcolor="white [3201]" strokecolor="#0070c0" strokeweight=".5pt">
                <v:textbox>
                  <w:txbxContent>
                    <w:p w14:paraId="28465C01" w14:textId="464B0D74" w:rsidR="00AD2024" w:rsidRPr="003836C3" w:rsidRDefault="00AD2024" w:rsidP="00AD2024">
                      <w:pPr>
                        <w:jc w:val="center"/>
                        <w:rPr>
                          <w:color w:val="0070C0"/>
                        </w:rPr>
                      </w:pPr>
                      <w:r w:rsidRPr="003836C3">
                        <w:rPr>
                          <w:color w:val="0070C0"/>
                        </w:rPr>
                        <w:t>Stempel Unit Kerja</w:t>
                      </w:r>
                    </w:p>
                  </w:txbxContent>
                </v:textbox>
              </v:shape>
            </w:pict>
          </mc:Fallback>
        </mc:AlternateContent>
      </w:r>
    </w:p>
    <w:p w14:paraId="33B3D092" w14:textId="6DD9066C" w:rsidR="00AD2024" w:rsidRPr="00512DB7" w:rsidRDefault="004624C9" w:rsidP="00512DB7">
      <w:pPr>
        <w:ind w:left="576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</w:t>
      </w:r>
      <w:r w:rsidR="00AD2024" w:rsidRPr="00512DB7">
        <w:rPr>
          <w:rFonts w:ascii="Arial" w:hAnsi="Arial" w:cs="Arial"/>
          <w:sz w:val="24"/>
          <w:szCs w:val="24"/>
        </w:rPr>
        <w:t>TANDA TANGAN</w:t>
      </w:r>
      <w:r>
        <w:rPr>
          <w:rFonts w:ascii="Arial" w:hAnsi="Arial" w:cs="Arial"/>
          <w:sz w:val="24"/>
          <w:szCs w:val="24"/>
        </w:rPr>
        <w:t>)</w:t>
      </w:r>
    </w:p>
    <w:p w14:paraId="4235BCFC" w14:textId="229FEAF6" w:rsidR="00AD2024" w:rsidRPr="00512DB7" w:rsidRDefault="00AD2024" w:rsidP="00AD2024">
      <w:pPr>
        <w:jc w:val="right"/>
        <w:rPr>
          <w:rFonts w:ascii="Arial" w:hAnsi="Arial" w:cs="Arial"/>
          <w:sz w:val="24"/>
          <w:szCs w:val="24"/>
        </w:rPr>
      </w:pPr>
    </w:p>
    <w:p w14:paraId="6C05A9EB" w14:textId="0BBDD483" w:rsidR="00AD2024" w:rsidRDefault="00F95B1F" w:rsidP="00512DB7">
      <w:pPr>
        <w:ind w:left="504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D2024" w:rsidRPr="00512DB7"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>)</w:t>
      </w:r>
      <w:r w:rsidR="00AD2024" w:rsidRPr="00512DB7">
        <w:rPr>
          <w:rFonts w:ascii="Arial" w:hAnsi="Arial" w:cs="Arial"/>
          <w:sz w:val="24"/>
          <w:szCs w:val="24"/>
        </w:rPr>
        <w:tab/>
      </w:r>
      <w:r w:rsidR="00AD2024" w:rsidRPr="00512DB7">
        <w:rPr>
          <w:rFonts w:ascii="Arial" w:hAnsi="Arial" w:cs="Arial"/>
          <w:sz w:val="24"/>
          <w:szCs w:val="24"/>
        </w:rPr>
        <w:tab/>
        <w:t xml:space="preserve"> </w:t>
      </w:r>
    </w:p>
    <w:p w14:paraId="38265A0D" w14:textId="0122B882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2C0D1324" w14:textId="0CA42399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0FF6698F" w14:textId="7B3C3AEC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50AD591F" w14:textId="2540D35A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1616D913" w14:textId="77777777" w:rsidR="00306251" w:rsidRDefault="00306251" w:rsidP="00F95B1F">
      <w:pPr>
        <w:rPr>
          <w:rFonts w:ascii="Arial" w:hAnsi="Arial" w:cs="Arial"/>
          <w:sz w:val="24"/>
          <w:szCs w:val="24"/>
        </w:rPr>
      </w:pPr>
    </w:p>
    <w:p w14:paraId="2AC6F514" w14:textId="77777777" w:rsidR="00306251" w:rsidRDefault="00306251" w:rsidP="00F95B1F">
      <w:pPr>
        <w:rPr>
          <w:rFonts w:ascii="Arial" w:hAnsi="Arial" w:cs="Arial"/>
          <w:sz w:val="24"/>
          <w:szCs w:val="24"/>
        </w:rPr>
      </w:pPr>
    </w:p>
    <w:p w14:paraId="282CA078" w14:textId="2307F3D2" w:rsidR="00A1033E" w:rsidRPr="00424396" w:rsidRDefault="00A1033E" w:rsidP="004624C9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424396">
        <w:rPr>
          <w:rFonts w:ascii="Arial" w:hAnsi="Arial" w:cs="Arial"/>
          <w:b/>
          <w:bCs/>
          <w:sz w:val="24"/>
          <w:szCs w:val="24"/>
        </w:rPr>
        <w:t>Syarat Wajib</w:t>
      </w:r>
    </w:p>
    <w:p w14:paraId="650CFB1E" w14:textId="495E2F00" w:rsidR="00F12201" w:rsidRPr="00424396" w:rsidRDefault="004624C9" w:rsidP="00F12201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424396">
        <w:rPr>
          <w:rFonts w:ascii="Arial" w:hAnsi="Arial" w:cs="Arial"/>
          <w:b/>
          <w:bCs/>
          <w:sz w:val="24"/>
          <w:szCs w:val="24"/>
        </w:rPr>
        <w:t xml:space="preserve">Bagi jabatan fungsional kesehatan, ditandatangani oleh </w:t>
      </w:r>
      <w:r w:rsidR="008E7A2A" w:rsidRPr="00424396">
        <w:rPr>
          <w:rFonts w:ascii="Arial" w:hAnsi="Arial" w:cs="Arial"/>
          <w:b/>
          <w:bCs/>
          <w:sz w:val="24"/>
          <w:szCs w:val="24"/>
        </w:rPr>
        <w:t xml:space="preserve">Pimpinan Unit Kerja </w:t>
      </w:r>
    </w:p>
    <w:sectPr w:rsidR="00F12201" w:rsidRPr="00424396" w:rsidSect="00306251">
      <w:pgSz w:w="11906" w:h="18709" w:code="100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752D"/>
    <w:multiLevelType w:val="hybridMultilevel"/>
    <w:tmpl w:val="757A5D9C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545D5"/>
    <w:multiLevelType w:val="hybridMultilevel"/>
    <w:tmpl w:val="6FE4E0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963C3"/>
    <w:multiLevelType w:val="hybridMultilevel"/>
    <w:tmpl w:val="F1725BC4"/>
    <w:lvl w:ilvl="0" w:tplc="7D18A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14119">
    <w:abstractNumId w:val="1"/>
  </w:num>
  <w:num w:numId="2" w16cid:durableId="1288390443">
    <w:abstractNumId w:val="0"/>
  </w:num>
  <w:num w:numId="3" w16cid:durableId="1728796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B9"/>
    <w:rsid w:val="00013F76"/>
    <w:rsid w:val="00041012"/>
    <w:rsid w:val="001B2B70"/>
    <w:rsid w:val="0029364E"/>
    <w:rsid w:val="00306251"/>
    <w:rsid w:val="003836C3"/>
    <w:rsid w:val="003C2F35"/>
    <w:rsid w:val="003D69C7"/>
    <w:rsid w:val="0040682A"/>
    <w:rsid w:val="004136CE"/>
    <w:rsid w:val="00424396"/>
    <w:rsid w:val="004624C9"/>
    <w:rsid w:val="00512DB7"/>
    <w:rsid w:val="006949BB"/>
    <w:rsid w:val="00713D46"/>
    <w:rsid w:val="00836D90"/>
    <w:rsid w:val="008E7A2A"/>
    <w:rsid w:val="009370B2"/>
    <w:rsid w:val="009A0A86"/>
    <w:rsid w:val="00A1033E"/>
    <w:rsid w:val="00AD2024"/>
    <w:rsid w:val="00D342CB"/>
    <w:rsid w:val="00E12920"/>
    <w:rsid w:val="00E67FD2"/>
    <w:rsid w:val="00EA5303"/>
    <w:rsid w:val="00EE73CA"/>
    <w:rsid w:val="00F12201"/>
    <w:rsid w:val="00F13468"/>
    <w:rsid w:val="00F95B1F"/>
    <w:rsid w:val="00FB2EB9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BA85"/>
  <w15:chartTrackingRefBased/>
  <w15:docId w15:val="{8DAE1004-751B-43CD-A6FE-773F155C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Pak Virda</cp:lastModifiedBy>
  <cp:revision>34</cp:revision>
  <dcterms:created xsi:type="dcterms:W3CDTF">2022-10-31T03:15:00Z</dcterms:created>
  <dcterms:modified xsi:type="dcterms:W3CDTF">2023-09-16T03:05:00Z</dcterms:modified>
</cp:coreProperties>
</file>